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D1416" w14:textId="31462B47" w:rsidR="00C94DC2" w:rsidRPr="003B68D3" w:rsidRDefault="00C94DC2" w:rsidP="00C94DC2">
      <w:pPr>
        <w:pStyle w:val="NoSpacing"/>
        <w:rPr>
          <w:rFonts w:ascii="TH SarabunPSK" w:hAnsi="TH SarabunPSK" w:cs="TH SarabunPSK"/>
          <w:sz w:val="32"/>
          <w:szCs w:val="32"/>
        </w:rPr>
      </w:pP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ชื่อกลุ่มกิจกรรม   </w:t>
      </w:r>
      <w:r w:rsidR="00ED273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</w:t>
      </w:r>
    </w:p>
    <w:p w14:paraId="5078779E" w14:textId="197DB583" w:rsidR="00C94DC2" w:rsidRPr="007A5C8E" w:rsidRDefault="00C94DC2" w:rsidP="00C94DC2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7A5C8E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>. จำนวนสมาชิกทั้งหมดภายในกลุ่ม</w:t>
      </w:r>
      <w:r w:rsidR="00ED273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</w:t>
      </w: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1E4019">
        <w:rPr>
          <w:rFonts w:ascii="TH SarabunPSK" w:hAnsi="TH SarabunPSK" w:cs="TH SarabunPSK"/>
          <w:sz w:val="32"/>
          <w:szCs w:val="32"/>
          <w:cs/>
        </w:rPr>
        <w:t>คน</w:t>
      </w:r>
    </w:p>
    <w:p w14:paraId="3891CA41" w14:textId="09C2F085" w:rsidR="00C94DC2" w:rsidRPr="007A5C8E" w:rsidRDefault="00C94DC2" w:rsidP="00C94DC2">
      <w:pPr>
        <w:pStyle w:val="NoSpacing"/>
        <w:rPr>
          <w:rFonts w:ascii="TH SarabunPSK" w:hAnsi="TH SarabunPSK" w:cs="TH SarabunPSK" w:hint="cs"/>
          <w:b/>
          <w:bCs/>
          <w:sz w:val="32"/>
          <w:szCs w:val="32"/>
        </w:rPr>
      </w:pP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>3. ชื่อกิจกรรม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D273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</w:t>
      </w:r>
      <w:r w:rsidR="00ED273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</w:t>
      </w:r>
    </w:p>
    <w:p w14:paraId="4C0901FE" w14:textId="3AAC95EB" w:rsidR="00C94DC2" w:rsidRPr="007A5C8E" w:rsidRDefault="00C94DC2" w:rsidP="00C94DC2">
      <w:pPr>
        <w:pStyle w:val="NoSpacing"/>
        <w:rPr>
          <w:rFonts w:ascii="TH SarabunPSK" w:hAnsi="TH SarabunPSK" w:cs="TH SarabunPSK" w:hint="cs"/>
          <w:b/>
          <w:bCs/>
          <w:sz w:val="32"/>
          <w:szCs w:val="32"/>
        </w:rPr>
      </w:pP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>4. ครั้งที่</w:t>
      </w:r>
      <w:r w:rsidR="00ED273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</w:p>
    <w:p w14:paraId="20A86514" w14:textId="106B81E4" w:rsidR="00C94DC2" w:rsidRPr="007A5C8E" w:rsidRDefault="00C94DC2" w:rsidP="00C94DC2">
      <w:pPr>
        <w:pStyle w:val="NoSpacing"/>
        <w:rPr>
          <w:rFonts w:ascii="TH SarabunPSK" w:hAnsi="TH SarabunPSK" w:cs="TH SarabunPSK" w:hint="cs"/>
          <w:b/>
          <w:bCs/>
          <w:sz w:val="32"/>
          <w:szCs w:val="32"/>
        </w:rPr>
      </w:pP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 xml:space="preserve">5. วัน เดือน ปี ที่จัดกิจกรรม   </w:t>
      </w:r>
      <w:r w:rsidR="00ED273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="00ED273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="00ED273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</w:t>
      </w:r>
    </w:p>
    <w:p w14:paraId="773A7D83" w14:textId="1456D8A8" w:rsidR="00C94DC2" w:rsidRPr="007A5C8E" w:rsidRDefault="00C94DC2" w:rsidP="00C94DC2">
      <w:pPr>
        <w:pStyle w:val="NoSpacing"/>
        <w:rPr>
          <w:rFonts w:ascii="TH SarabunPSK" w:hAnsi="TH SarabunPSK" w:cs="TH SarabunPSK" w:hint="cs"/>
          <w:b/>
          <w:bCs/>
          <w:sz w:val="32"/>
          <w:szCs w:val="32"/>
        </w:rPr>
      </w:pP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 xml:space="preserve">6. ภาคเรียนที่ </w:t>
      </w: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6395C">
        <w:rPr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 xml:space="preserve">  1 </w:t>
      </w: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 xml:space="preserve"> 2 </w:t>
      </w: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ab/>
        <w:t>ปีการศึกษา</w:t>
      </w:r>
      <w:r w:rsidR="00ED273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</w:t>
      </w:r>
    </w:p>
    <w:p w14:paraId="19EE1536" w14:textId="7EAB465C" w:rsidR="00C94DC2" w:rsidRPr="007A5C8E" w:rsidRDefault="00C94DC2" w:rsidP="00C94DC2">
      <w:pPr>
        <w:pStyle w:val="NoSpacing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>7. เวลาที่ใช้จัดกิจกรรม จำนวน</w:t>
      </w:r>
      <w:r w:rsidR="0066395C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14:paraId="5DB06D97" w14:textId="77777777" w:rsidR="00C94DC2" w:rsidRPr="007A5C8E" w:rsidRDefault="00C94DC2" w:rsidP="00C94DC2">
      <w:pPr>
        <w:pStyle w:val="NoSpacing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>8. บทบาทของตนเองในการทำกิจกรรมครั้งนี้</w:t>
      </w:r>
    </w:p>
    <w:p w14:paraId="546923CE" w14:textId="0997E8F4" w:rsidR="00C94DC2" w:rsidRPr="007A5C8E" w:rsidRDefault="0066395C" w:rsidP="00C94DC2">
      <w:pPr>
        <w:pStyle w:val="NoSpacing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="00C94DC2" w:rsidRPr="007A5C8E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ครูผู้สอน (</w:t>
      </w:r>
      <w:r w:rsidR="00C94DC2" w:rsidRPr="007A5C8E">
        <w:rPr>
          <w:rFonts w:ascii="TH SarabunPSK" w:hAnsi="TH SarabunPSK" w:cs="TH SarabunPSK"/>
          <w:b/>
          <w:bCs/>
          <w:sz w:val="32"/>
          <w:szCs w:val="32"/>
        </w:rPr>
        <w:t>Model Teacher</w:t>
      </w:r>
      <w:r w:rsidR="00C94DC2" w:rsidRPr="007A5C8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608F6987" w14:textId="77777777" w:rsidR="00C94DC2" w:rsidRPr="007A5C8E" w:rsidRDefault="00C94DC2" w:rsidP="00C94DC2">
      <w:pPr>
        <w:pStyle w:val="NoSpacing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ครูร่วมเรียนรู้ (</w:t>
      </w:r>
      <w:r w:rsidRPr="007A5C8E">
        <w:rPr>
          <w:rFonts w:ascii="TH SarabunPSK" w:hAnsi="TH SarabunPSK" w:cs="TH SarabunPSK"/>
          <w:b/>
          <w:bCs/>
          <w:sz w:val="32"/>
          <w:szCs w:val="32"/>
        </w:rPr>
        <w:t>Buddy Teacher</w:t>
      </w: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78D05C1F" w14:textId="77777777" w:rsidR="00C94DC2" w:rsidRPr="007A5C8E" w:rsidRDefault="00C94DC2" w:rsidP="00C94DC2">
      <w:pPr>
        <w:pStyle w:val="NoSpacing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ผู้เชี่ยวชาญ (</w:t>
      </w:r>
      <w:r w:rsidRPr="007A5C8E">
        <w:rPr>
          <w:rFonts w:ascii="TH SarabunPSK" w:hAnsi="TH SarabunPSK" w:cs="TH SarabunPSK"/>
          <w:b/>
          <w:bCs/>
          <w:sz w:val="32"/>
          <w:szCs w:val="32"/>
        </w:rPr>
        <w:t>Expert</w:t>
      </w: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6C6B09AB" w14:textId="77777777" w:rsidR="00C94DC2" w:rsidRPr="007A5C8E" w:rsidRDefault="00C94DC2" w:rsidP="00C94DC2">
      <w:pPr>
        <w:pStyle w:val="NoSpacing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7A5C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>ฝ่ายวิชาการ/หัวหน้ากลุ่มสาระ (</w:t>
      </w:r>
      <w:r w:rsidRPr="007A5C8E">
        <w:rPr>
          <w:rFonts w:ascii="TH SarabunPSK" w:hAnsi="TH SarabunPSK" w:cs="TH SarabunPSK"/>
          <w:b/>
          <w:bCs/>
          <w:sz w:val="32"/>
          <w:szCs w:val="32"/>
        </w:rPr>
        <w:t>Mentor</w:t>
      </w: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615EE16D" w14:textId="77777777" w:rsidR="00C94DC2" w:rsidRPr="007A5C8E" w:rsidRDefault="00C94DC2" w:rsidP="00C94DC2">
      <w:pPr>
        <w:pStyle w:val="NoSpacing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7A5C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>ผู้บริหารสถานศึกษา (</w:t>
      </w:r>
      <w:r w:rsidRPr="007A5C8E">
        <w:rPr>
          <w:rFonts w:ascii="TH SarabunPSK" w:hAnsi="TH SarabunPSK" w:cs="TH SarabunPSK"/>
          <w:b/>
          <w:bCs/>
          <w:sz w:val="32"/>
          <w:szCs w:val="32"/>
        </w:rPr>
        <w:t>Administrator</w:t>
      </w: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0FFAF9A1" w14:textId="77777777" w:rsidR="00C94DC2" w:rsidRPr="007A5C8E" w:rsidRDefault="00C94DC2" w:rsidP="00C94DC2">
      <w:pPr>
        <w:pStyle w:val="NoSpacing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A5C8E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 xml:space="preserve">. จำนวนสมาชิกที่เข้าร่วมกิจกรรมในครั้งนี้ </w:t>
      </w: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</w:p>
    <w:p w14:paraId="2A473F9A" w14:textId="77777777" w:rsidR="00C94DC2" w:rsidRPr="007A5C8E" w:rsidRDefault="00C94DC2" w:rsidP="00C94DC2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EE11E07" w14:textId="77777777" w:rsidR="00C94DC2" w:rsidRPr="007A5C8E" w:rsidRDefault="00C94DC2" w:rsidP="00C94DC2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>10. ประเด็นปัญหา</w:t>
      </w:r>
    </w:p>
    <w:p w14:paraId="4D49DA8B" w14:textId="11D46AB6" w:rsidR="00C94DC2" w:rsidRDefault="00C94DC2" w:rsidP="00C94DC2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7A5C8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6395C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6ABC87B" w14:textId="61BC431D" w:rsidR="0066395C" w:rsidRPr="006C2707" w:rsidRDefault="0066395C" w:rsidP="00C94DC2">
      <w:pPr>
        <w:pStyle w:val="NoSpacing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639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639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639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30AC5FE" w14:textId="77777777" w:rsidR="00B1601A" w:rsidRDefault="00B1601A" w:rsidP="00C94DC2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00DA85D4" w14:textId="77777777" w:rsidR="00B1601A" w:rsidRDefault="00B1601A" w:rsidP="00C94DC2">
      <w:pPr>
        <w:pStyle w:val="NoSpacing"/>
        <w:rPr>
          <w:rFonts w:ascii="TH SarabunPSK" w:hAnsi="TH SarabunPSK" w:cs="TH SarabunPSK" w:hint="cs"/>
          <w:sz w:val="32"/>
          <w:szCs w:val="32"/>
        </w:rPr>
      </w:pPr>
    </w:p>
    <w:p w14:paraId="5A4CB8A2" w14:textId="77777777" w:rsidR="00B1601A" w:rsidRDefault="00B1601A" w:rsidP="00C94DC2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43AD8FBD" w14:textId="77777777" w:rsidR="00433736" w:rsidRDefault="00433736" w:rsidP="00C94DC2">
      <w:pPr>
        <w:pStyle w:val="NoSpacing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042CC7B" w14:textId="77777777" w:rsidR="00C94DC2" w:rsidRPr="00C94DC2" w:rsidRDefault="00C94DC2" w:rsidP="00C94DC2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3114"/>
        <w:gridCol w:w="3118"/>
        <w:gridCol w:w="3119"/>
      </w:tblGrid>
      <w:tr w:rsidR="00C94DC2" w:rsidRPr="0015411F" w14:paraId="5366CD17" w14:textId="77777777" w:rsidTr="00BA278B">
        <w:trPr>
          <w:trHeight w:val="384"/>
        </w:trPr>
        <w:tc>
          <w:tcPr>
            <w:tcW w:w="3114" w:type="dxa"/>
          </w:tcPr>
          <w:p w14:paraId="5DAB50E4" w14:textId="0E678B2D" w:rsidR="00C94DC2" w:rsidRPr="000541BB" w:rsidRDefault="00C94DC2" w:rsidP="00BA278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41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สาเหตุ</w:t>
            </w:r>
          </w:p>
        </w:tc>
        <w:tc>
          <w:tcPr>
            <w:tcW w:w="3118" w:type="dxa"/>
            <w:vAlign w:val="center"/>
          </w:tcPr>
          <w:p w14:paraId="104B1C3D" w14:textId="0ACD6F58" w:rsidR="00C94DC2" w:rsidRPr="000541BB" w:rsidRDefault="0066395C" w:rsidP="00BA278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C94DC2" w:rsidRPr="000541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ความรู้หลักที่นำมาใช้</w:t>
            </w:r>
          </w:p>
        </w:tc>
        <w:tc>
          <w:tcPr>
            <w:tcW w:w="3119" w:type="dxa"/>
            <w:vAlign w:val="center"/>
          </w:tcPr>
          <w:p w14:paraId="2C8708BC" w14:textId="063546EF" w:rsidR="00C94DC2" w:rsidRPr="000541BB" w:rsidRDefault="00C94DC2" w:rsidP="00BA278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41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 กิจกรรมที่ทำ</w:t>
            </w:r>
          </w:p>
        </w:tc>
      </w:tr>
      <w:tr w:rsidR="00C94DC2" w:rsidRPr="0015411F" w14:paraId="5FE3261C" w14:textId="77777777" w:rsidTr="0066395C">
        <w:trPr>
          <w:trHeight w:val="1601"/>
        </w:trPr>
        <w:tc>
          <w:tcPr>
            <w:tcW w:w="3114" w:type="dxa"/>
          </w:tcPr>
          <w:p w14:paraId="29D6DF6C" w14:textId="154B4870" w:rsidR="00C94DC2" w:rsidRPr="00B1601A" w:rsidRDefault="00C94DC2" w:rsidP="00BA278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14:paraId="3345F393" w14:textId="1C5F7654" w:rsidR="00C94DC2" w:rsidRPr="000541BB" w:rsidRDefault="00C94DC2" w:rsidP="00BA278B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14:paraId="49D73398" w14:textId="44EEE8A2" w:rsidR="00C94DC2" w:rsidRPr="000541BB" w:rsidRDefault="00C94DC2" w:rsidP="00BA278B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ECC527E" w14:textId="77777777" w:rsidR="00C94DC2" w:rsidRPr="0015411F" w:rsidRDefault="00C94DC2" w:rsidP="00C94DC2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006"/>
        <w:gridCol w:w="3085"/>
        <w:gridCol w:w="3260"/>
      </w:tblGrid>
      <w:tr w:rsidR="00C94DC2" w:rsidRPr="0015411F" w14:paraId="5D3D9DB1" w14:textId="77777777" w:rsidTr="00BA278B">
        <w:tc>
          <w:tcPr>
            <w:tcW w:w="3006" w:type="dxa"/>
          </w:tcPr>
          <w:p w14:paraId="0F8596A0" w14:textId="2819E919" w:rsidR="00C94DC2" w:rsidRPr="0015411F" w:rsidRDefault="00C94DC2" w:rsidP="00BA278B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41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 ผลที่ได้จากกิจกรรม</w:t>
            </w:r>
          </w:p>
        </w:tc>
        <w:tc>
          <w:tcPr>
            <w:tcW w:w="3085" w:type="dxa"/>
          </w:tcPr>
          <w:p w14:paraId="12F02C5A" w14:textId="05102EA4" w:rsidR="00C94DC2" w:rsidRPr="0015411F" w:rsidRDefault="00C94DC2" w:rsidP="00BA278B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41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 การนำผลที่ได้ไปใช้</w:t>
            </w:r>
          </w:p>
        </w:tc>
        <w:tc>
          <w:tcPr>
            <w:tcW w:w="3260" w:type="dxa"/>
          </w:tcPr>
          <w:p w14:paraId="22E24353" w14:textId="58D9F2CA" w:rsidR="00C94DC2" w:rsidRPr="0015411F" w:rsidRDefault="00C94DC2" w:rsidP="00BA278B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41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อื่น ๆ</w:t>
            </w:r>
          </w:p>
        </w:tc>
      </w:tr>
      <w:tr w:rsidR="00C94DC2" w:rsidRPr="0015411F" w14:paraId="4AFB0BA0" w14:textId="77777777" w:rsidTr="00BA278B">
        <w:tc>
          <w:tcPr>
            <w:tcW w:w="3006" w:type="dxa"/>
          </w:tcPr>
          <w:p w14:paraId="566407A3" w14:textId="38E34974" w:rsidR="00C94DC2" w:rsidRPr="0015411F" w:rsidRDefault="00C94DC2" w:rsidP="00BA278B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85" w:type="dxa"/>
          </w:tcPr>
          <w:p w14:paraId="5685EBD4" w14:textId="03CBB4CA" w:rsidR="00C94DC2" w:rsidRPr="000541BB" w:rsidRDefault="00C94DC2" w:rsidP="00BA278B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6AB50844" w14:textId="4BC94793" w:rsidR="0066395C" w:rsidRPr="00B556FD" w:rsidRDefault="0066395C" w:rsidP="0066395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0B1A41" w14:textId="3C44057A" w:rsidR="00C94DC2" w:rsidRPr="00B556FD" w:rsidRDefault="00C94DC2" w:rsidP="00BA278B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1BF9D511" w14:textId="77777777" w:rsidR="00C94DC2" w:rsidRPr="0015411F" w:rsidRDefault="00C94DC2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5A6F9BC8" w14:textId="77777777" w:rsidR="00C94DC2" w:rsidRDefault="00C94DC2" w:rsidP="00C94DC2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E3C4815" w14:textId="77777777" w:rsidR="00C94DC2" w:rsidRDefault="00C94DC2" w:rsidP="00C94DC2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1445CAA" w14:textId="77777777" w:rsidR="00C94DC2" w:rsidRPr="0015411F" w:rsidRDefault="00C94DC2" w:rsidP="00C94DC2">
      <w:pPr>
        <w:pStyle w:val="NoSpacing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16A3E331" w14:textId="0285B718" w:rsidR="00C94DC2" w:rsidRDefault="00C94DC2" w:rsidP="00C94DC2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ลงชื่อครูผู้บันทึกกิจกรรม </w:t>
      </w:r>
      <w:r w:rsidRPr="0015411F">
        <w:rPr>
          <w:rFonts w:ascii="TH SarabunIT๙" w:hAnsi="TH SarabunIT๙" w:cs="TH SarabunIT๙"/>
          <w:b/>
          <w:bCs/>
          <w:sz w:val="32"/>
          <w:szCs w:val="32"/>
        </w:rPr>
        <w:t>PLC</w:t>
      </w:r>
    </w:p>
    <w:p w14:paraId="284F84D3" w14:textId="77777777" w:rsidR="00C94DC2" w:rsidRPr="0015411F" w:rsidRDefault="00C94DC2" w:rsidP="00C94DC2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DA76B12" w14:textId="77777777" w:rsidR="00C94DC2" w:rsidRPr="0015411F" w:rsidRDefault="00C94DC2" w:rsidP="00C94DC2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>ลงชื่อ………………………………………………………………..</w:t>
      </w:r>
    </w:p>
    <w:p w14:paraId="6AC351E6" w14:textId="7840AD03" w:rsidR="00C94DC2" w:rsidRPr="0015411F" w:rsidRDefault="00C94DC2" w:rsidP="00C94DC2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 </w:t>
      </w:r>
      <w:r w:rsidR="0066395C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</w:t>
      </w: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)</w:t>
      </w:r>
    </w:p>
    <w:p w14:paraId="6229E5E1" w14:textId="01B5F06F" w:rsidR="00C94DC2" w:rsidRPr="0015411F" w:rsidRDefault="00C94DC2" w:rsidP="00C94DC2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ตำแหน่ง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ครู    </w:t>
      </w: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วิทยฐานะ </w:t>
      </w:r>
      <w:r w:rsidR="0066395C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</w:t>
      </w:r>
    </w:p>
    <w:p w14:paraId="437A978E" w14:textId="77777777" w:rsidR="00C94DC2" w:rsidRPr="0015411F" w:rsidRDefault="00C94DC2" w:rsidP="00C94DC2">
      <w:pPr>
        <w:pStyle w:val="NoSpacing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5114F66E" w14:textId="1998A65B" w:rsidR="00C94DC2" w:rsidRDefault="00C94DC2" w:rsidP="00C94DC2">
      <w:pPr>
        <w:pStyle w:val="NoSpacing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>ลงชื่อหัวหน้ากลุ่มสาระ (</w:t>
      </w:r>
      <w:r w:rsidRPr="0015411F">
        <w:rPr>
          <w:rFonts w:ascii="TH SarabunIT๙" w:hAnsi="TH SarabunIT๙" w:cs="TH SarabunIT๙"/>
          <w:b/>
          <w:bCs/>
          <w:sz w:val="32"/>
          <w:szCs w:val="32"/>
        </w:rPr>
        <w:t>Mentor)</w:t>
      </w:r>
    </w:p>
    <w:p w14:paraId="2C3EBD9E" w14:textId="77777777" w:rsidR="00C94DC2" w:rsidRPr="0066395C" w:rsidRDefault="00C94DC2" w:rsidP="00C94DC2">
      <w:pPr>
        <w:pStyle w:val="NoSpacing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DFD2033" w14:textId="77777777" w:rsidR="00C94DC2" w:rsidRDefault="00C94DC2" w:rsidP="00C94DC2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>ลงชื่อ………………………………………………………………..</w:t>
      </w:r>
    </w:p>
    <w:p w14:paraId="72C94181" w14:textId="53E1717C" w:rsidR="00C94DC2" w:rsidRPr="00B1601A" w:rsidRDefault="00C94DC2" w:rsidP="00B1601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1601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66395C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</w:t>
      </w:r>
      <w:r w:rsidRPr="00B160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2DE2F12B" w14:textId="01A07BC3" w:rsidR="00C94DC2" w:rsidRDefault="003F2B23" w:rsidP="00C94DC2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ตำแหน่ง  </w:t>
      </w:r>
      <w:r w:rsidR="00C94DC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ครู </w:t>
      </w:r>
      <w:r w:rsidR="00C94DC2" w:rsidRPr="001541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วิทยฐานะ </w:t>
      </w:r>
      <w:r w:rsidR="0066395C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</w:t>
      </w:r>
    </w:p>
    <w:p w14:paraId="2E201268" w14:textId="77777777" w:rsidR="00C94DC2" w:rsidRPr="0015411F" w:rsidRDefault="00C94DC2" w:rsidP="00C94DC2">
      <w:pPr>
        <w:pStyle w:val="NoSpacing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1F6EE58B" w14:textId="77777777" w:rsidR="00C94DC2" w:rsidRDefault="00C94DC2" w:rsidP="00C94DC2">
      <w:pPr>
        <w:pStyle w:val="NoSpacing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ผู้ช่วยผู้อำนวยการกลุ่ม</w:t>
      </w: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>บริหารวิชาการ</w:t>
      </w:r>
    </w:p>
    <w:p w14:paraId="7C68BD17" w14:textId="77777777" w:rsidR="00C94DC2" w:rsidRPr="0015411F" w:rsidRDefault="00C94DC2" w:rsidP="00C94DC2">
      <w:pPr>
        <w:pStyle w:val="NoSpacing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92B1304" w14:textId="77777777" w:rsidR="00C94DC2" w:rsidRPr="0015411F" w:rsidRDefault="00C94DC2" w:rsidP="00C94DC2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>ลงชื่อ………………………………………………………………..</w:t>
      </w:r>
    </w:p>
    <w:p w14:paraId="64855D70" w14:textId="7A5538D1" w:rsidR="00C94DC2" w:rsidRPr="0015411F" w:rsidRDefault="00C94DC2" w:rsidP="00C94DC2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66395C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</w:t>
      </w: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6B5E7B7C" w14:textId="7623CC32" w:rsidR="00C94DC2" w:rsidRDefault="00C94DC2" w:rsidP="00C94DC2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ตำแหน่ง   </w:t>
      </w:r>
      <w:r w:rsidR="003F2B2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ครู </w:t>
      </w: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วิทยฐานะ</w:t>
      </w:r>
      <w:r w:rsidR="0066395C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</w:t>
      </w:r>
    </w:p>
    <w:p w14:paraId="61596A10" w14:textId="77777777" w:rsidR="0066395C" w:rsidRPr="0015411F" w:rsidRDefault="0066395C" w:rsidP="00C94DC2">
      <w:pPr>
        <w:pStyle w:val="NoSpacing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22B4302C" w14:textId="77777777" w:rsidR="00C94DC2" w:rsidRPr="0015411F" w:rsidRDefault="00C94DC2" w:rsidP="00C94DC2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</w:p>
    <w:p w14:paraId="75A8BFA7" w14:textId="77777777" w:rsidR="00C94DC2" w:rsidRPr="0015411F" w:rsidRDefault="00C94DC2" w:rsidP="00C94DC2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15411F">
        <w:rPr>
          <w:rFonts w:ascii="TH SarabunIT๙" w:hAnsi="TH SarabunIT๙" w:cs="TH SarabunIT๙"/>
          <w:b/>
          <w:bCs/>
          <w:sz w:val="32"/>
          <w:szCs w:val="32"/>
        </w:rPr>
        <w:lastRenderedPageBreak/>
        <w:t>17</w:t>
      </w: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>. ความคิดเห็นของผู้บริหารสถานศึกษา</w:t>
      </w:r>
    </w:p>
    <w:p w14:paraId="65CD684B" w14:textId="77777777" w:rsidR="00C94DC2" w:rsidRPr="0015411F" w:rsidRDefault="00C94DC2" w:rsidP="00C94DC2">
      <w:pPr>
        <w:pStyle w:val="NoSpacing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sym w:font="Wingdings" w:char="F06F"/>
      </w:r>
      <w:r w:rsidRPr="0015411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>ทราบ</w:t>
      </w:r>
    </w:p>
    <w:p w14:paraId="1427048D" w14:textId="77777777" w:rsidR="00C94DC2" w:rsidRPr="0015411F" w:rsidRDefault="00C94DC2" w:rsidP="00C94DC2">
      <w:pPr>
        <w:pStyle w:val="NoSpacing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   ...................................................................................................................................................................       ...................................................................................................................................................................</w:t>
      </w:r>
    </w:p>
    <w:p w14:paraId="37E66000" w14:textId="77777777" w:rsidR="00C94DC2" w:rsidRPr="0015411F" w:rsidRDefault="00C94DC2" w:rsidP="00C94DC2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1BFDC47B" w14:textId="77777777" w:rsidR="00C94DC2" w:rsidRPr="0015411F" w:rsidRDefault="00C94DC2" w:rsidP="00C94DC2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ลงชื่อรับรองกิจกรรม </w:t>
      </w:r>
      <w:r w:rsidRPr="0015411F">
        <w:rPr>
          <w:rFonts w:ascii="TH SarabunIT๙" w:hAnsi="TH SarabunIT๙" w:cs="TH SarabunIT๙"/>
          <w:b/>
          <w:bCs/>
          <w:sz w:val="32"/>
          <w:szCs w:val="32"/>
        </w:rPr>
        <w:t>PLC</w:t>
      </w:r>
    </w:p>
    <w:p w14:paraId="71676C69" w14:textId="77777777" w:rsidR="00C94DC2" w:rsidRPr="0015411F" w:rsidRDefault="00C94DC2" w:rsidP="00C94DC2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7B6EE29" w14:textId="77777777" w:rsidR="00C94DC2" w:rsidRPr="0015411F" w:rsidRDefault="00C94DC2" w:rsidP="00C94DC2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>ลงชื่อ………………………………………………………………..</w:t>
      </w:r>
    </w:p>
    <w:p w14:paraId="2FDB51AB" w14:textId="59A9B419" w:rsidR="00C94DC2" w:rsidRPr="0015411F" w:rsidRDefault="00C94DC2" w:rsidP="00C94DC2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66395C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</w:t>
      </w: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0BD8DE7F" w14:textId="77777777" w:rsidR="00C94DC2" w:rsidRPr="0015411F" w:rsidRDefault="00C94DC2" w:rsidP="00C94DC2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411F">
        <w:rPr>
          <w:rFonts w:ascii="TH SarabunIT๙" w:hAnsi="TH SarabunIT๙" w:cs="TH SarabunIT๙"/>
          <w:b/>
          <w:bCs/>
          <w:sz w:val="32"/>
          <w:szCs w:val="32"/>
          <w:cs/>
        </w:rPr>
        <w:t>ผู้อำนวยการโรงเรียนทางพูนวิทยาคาร</w:t>
      </w:r>
    </w:p>
    <w:p w14:paraId="19DC6BA8" w14:textId="77777777" w:rsidR="00C94DC2" w:rsidRPr="0015411F" w:rsidRDefault="00C94DC2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4805EDDD" w14:textId="77777777" w:rsidR="00B1601A" w:rsidRDefault="00B1601A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6C3819B7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105F7D8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29794D94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ABECED4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4602722B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20589890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439132D0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F9A2CE8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6F133A34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52F18F4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E3ED45A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47E7E71E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702FCE3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254F73DC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696541B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E48B393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43D3AAA9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658AAD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1C46D14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B277D94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4A5C2C26" w14:textId="77777777" w:rsidR="0066395C" w:rsidRDefault="0066395C" w:rsidP="00C94DC2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73B95A2" w14:textId="77777777" w:rsidR="0066395C" w:rsidRPr="0015411F" w:rsidRDefault="0066395C" w:rsidP="00C94DC2">
      <w:pPr>
        <w:pStyle w:val="NoSpacing"/>
        <w:rPr>
          <w:rFonts w:ascii="TH SarabunIT๙" w:hAnsi="TH SarabunIT๙" w:cs="TH SarabunIT๙" w:hint="cs"/>
          <w:sz w:val="32"/>
          <w:szCs w:val="32"/>
        </w:rPr>
      </w:pPr>
    </w:p>
    <w:p w14:paraId="14413499" w14:textId="77777777" w:rsidR="00C94DC2" w:rsidRPr="00A61F0C" w:rsidRDefault="00C94DC2" w:rsidP="00C94DC2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61F0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แบบลงชื่อเข้าร่วมกิจกรรม </w:t>
      </w:r>
      <w:r w:rsidRPr="00A61F0C">
        <w:rPr>
          <w:rFonts w:ascii="TH SarabunPSK" w:hAnsi="TH SarabunPSK" w:cs="TH SarabunPSK"/>
          <w:b/>
          <w:bCs/>
          <w:sz w:val="32"/>
          <w:szCs w:val="32"/>
        </w:rPr>
        <w:t>PLC</w:t>
      </w:r>
    </w:p>
    <w:p w14:paraId="248B8DC0" w14:textId="66710942" w:rsidR="00C94DC2" w:rsidRPr="00A61F0C" w:rsidRDefault="00C94DC2" w:rsidP="00C94DC2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61F0C">
        <w:rPr>
          <w:rFonts w:ascii="TH SarabunPSK" w:hAnsi="TH SarabunPSK" w:cs="TH SarabunPSK"/>
          <w:b/>
          <w:bCs/>
          <w:sz w:val="32"/>
          <w:szCs w:val="32"/>
          <w:cs/>
        </w:rPr>
        <w:t>ครั้งที่</w:t>
      </w:r>
      <w:r w:rsidR="0066395C">
        <w:rPr>
          <w:rFonts w:ascii="TH SarabunPSK" w:hAnsi="TH SarabunPSK" w:cs="TH SarabunPSK" w:hint="cs"/>
          <w:b/>
          <w:bCs/>
          <w:sz w:val="32"/>
          <w:szCs w:val="32"/>
          <w:cs/>
        </w:rPr>
        <w:t>.............</w:t>
      </w:r>
      <w:r w:rsidRPr="00A61F0C">
        <w:rPr>
          <w:rFonts w:ascii="TH SarabunPSK" w:hAnsi="TH SarabunPSK" w:cs="TH SarabunPSK"/>
          <w:b/>
          <w:bCs/>
          <w:sz w:val="32"/>
          <w:szCs w:val="32"/>
          <w:cs/>
        </w:rPr>
        <w:t>วัน</w:t>
      </w:r>
      <w:r w:rsidR="0066395C">
        <w:rPr>
          <w:rFonts w:ascii="TH SarabunPSK" w:hAnsi="TH SarabunPSK" w:cs="TH SarabunPSK" w:hint="cs"/>
          <w:b/>
          <w:bCs/>
          <w:sz w:val="32"/>
          <w:szCs w:val="32"/>
          <w:cs/>
        </w:rPr>
        <w:t>ที่..............</w:t>
      </w:r>
      <w:r w:rsidRPr="00A61F0C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="0066395C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  <w:r w:rsidRPr="00A61F0C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="0066395C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</w:t>
      </w:r>
      <w:r w:rsidRPr="00A61F0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18C9D31F" w14:textId="2E4973FF" w:rsidR="00C94DC2" w:rsidRPr="00A61F0C" w:rsidRDefault="00C94DC2" w:rsidP="00C94DC2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29"/>
        <w:gridCol w:w="2727"/>
        <w:gridCol w:w="1559"/>
        <w:gridCol w:w="1011"/>
        <w:gridCol w:w="1682"/>
        <w:gridCol w:w="1114"/>
        <w:gridCol w:w="1012"/>
      </w:tblGrid>
      <w:tr w:rsidR="00C94DC2" w:rsidRPr="00A61F0C" w14:paraId="7D609362" w14:textId="77777777" w:rsidTr="00A55377">
        <w:tc>
          <w:tcPr>
            <w:tcW w:w="529" w:type="dxa"/>
          </w:tcPr>
          <w:p w14:paraId="11B513F9" w14:textId="77777777" w:rsidR="00C94DC2" w:rsidRPr="00A61F0C" w:rsidRDefault="00C94DC2" w:rsidP="00BA278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F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27" w:type="dxa"/>
          </w:tcPr>
          <w:p w14:paraId="6ACBE469" w14:textId="77777777" w:rsidR="00C94DC2" w:rsidRPr="00A61F0C" w:rsidRDefault="00C94DC2" w:rsidP="00BA278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F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- นามสกุล</w:t>
            </w:r>
          </w:p>
        </w:tc>
        <w:tc>
          <w:tcPr>
            <w:tcW w:w="1559" w:type="dxa"/>
          </w:tcPr>
          <w:p w14:paraId="2B068FC0" w14:textId="77777777" w:rsidR="00C94DC2" w:rsidRPr="00A61F0C" w:rsidRDefault="00C94DC2" w:rsidP="00BA278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F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</w:t>
            </w:r>
          </w:p>
        </w:tc>
        <w:tc>
          <w:tcPr>
            <w:tcW w:w="1011" w:type="dxa"/>
          </w:tcPr>
          <w:p w14:paraId="35C5791D" w14:textId="77777777" w:rsidR="00C94DC2" w:rsidRPr="00A61F0C" w:rsidRDefault="00C94DC2" w:rsidP="00BA278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F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682" w:type="dxa"/>
          </w:tcPr>
          <w:p w14:paraId="73C4287F" w14:textId="77777777" w:rsidR="00C94DC2" w:rsidRPr="00A61F0C" w:rsidRDefault="00C94DC2" w:rsidP="00BA278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F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</w:t>
            </w:r>
          </w:p>
        </w:tc>
        <w:tc>
          <w:tcPr>
            <w:tcW w:w="1114" w:type="dxa"/>
          </w:tcPr>
          <w:p w14:paraId="47527D9B" w14:textId="77777777" w:rsidR="00C94DC2" w:rsidRPr="00A61F0C" w:rsidRDefault="00C94DC2" w:rsidP="00BA278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1F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012" w:type="dxa"/>
          </w:tcPr>
          <w:p w14:paraId="42A98BAF" w14:textId="77777777" w:rsidR="00C94DC2" w:rsidRPr="00A61F0C" w:rsidRDefault="00C94DC2" w:rsidP="00BA278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3C5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55377" w:rsidRPr="00A61F0C" w14:paraId="77C9AFAE" w14:textId="77777777" w:rsidTr="0066395C">
        <w:tc>
          <w:tcPr>
            <w:tcW w:w="529" w:type="dxa"/>
            <w:vAlign w:val="center"/>
          </w:tcPr>
          <w:p w14:paraId="62CEABA0" w14:textId="2A93A05A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9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727" w:type="dxa"/>
            <w:vAlign w:val="center"/>
          </w:tcPr>
          <w:p w14:paraId="2D9B10A3" w14:textId="7777777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center"/>
          </w:tcPr>
          <w:p w14:paraId="30DA0C31" w14:textId="43E8588B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1" w:type="dxa"/>
            <w:vAlign w:val="center"/>
          </w:tcPr>
          <w:p w14:paraId="38127883" w14:textId="2604D3A6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82" w:type="dxa"/>
            <w:vAlign w:val="center"/>
          </w:tcPr>
          <w:p w14:paraId="37A602B8" w14:textId="79A2F67F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4" w:type="dxa"/>
            <w:vAlign w:val="center"/>
          </w:tcPr>
          <w:p w14:paraId="76C33178" w14:textId="2D014D72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2" w:type="dxa"/>
            <w:vAlign w:val="center"/>
          </w:tcPr>
          <w:p w14:paraId="394DC6A0" w14:textId="7777777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A55377" w:rsidRPr="00A61F0C" w14:paraId="5C3E1C3B" w14:textId="77777777" w:rsidTr="0066395C">
        <w:tc>
          <w:tcPr>
            <w:tcW w:w="529" w:type="dxa"/>
            <w:vAlign w:val="center"/>
          </w:tcPr>
          <w:p w14:paraId="13029B22" w14:textId="7C7B714A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39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727" w:type="dxa"/>
            <w:vAlign w:val="center"/>
          </w:tcPr>
          <w:p w14:paraId="6606349A" w14:textId="5851651C" w:rsidR="00A55377" w:rsidRPr="0066395C" w:rsidRDefault="00A55377" w:rsidP="006639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center"/>
          </w:tcPr>
          <w:p w14:paraId="171CDC34" w14:textId="4399AD8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1011" w:type="dxa"/>
            <w:vAlign w:val="center"/>
          </w:tcPr>
          <w:p w14:paraId="49386BB7" w14:textId="670224F9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2" w:type="dxa"/>
            <w:vAlign w:val="center"/>
          </w:tcPr>
          <w:p w14:paraId="1489277F" w14:textId="7BD759E6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1114" w:type="dxa"/>
            <w:vAlign w:val="center"/>
          </w:tcPr>
          <w:p w14:paraId="6CBCE8B5" w14:textId="22385ADA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2" w:type="dxa"/>
            <w:vAlign w:val="center"/>
          </w:tcPr>
          <w:p w14:paraId="26386316" w14:textId="7777777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C94DC2" w:rsidRPr="00A61F0C" w14:paraId="06FDCEE5" w14:textId="77777777" w:rsidTr="0066395C">
        <w:trPr>
          <w:trHeight w:val="510"/>
        </w:trPr>
        <w:tc>
          <w:tcPr>
            <w:tcW w:w="529" w:type="dxa"/>
            <w:vAlign w:val="center"/>
          </w:tcPr>
          <w:p w14:paraId="7D031C7F" w14:textId="26B61780" w:rsidR="00C94DC2" w:rsidRPr="0066395C" w:rsidRDefault="00A55377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9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727" w:type="dxa"/>
            <w:vAlign w:val="center"/>
          </w:tcPr>
          <w:p w14:paraId="7B6924C0" w14:textId="1D7D1C1F" w:rsidR="00C94DC2" w:rsidRPr="0066395C" w:rsidRDefault="00C94DC2" w:rsidP="006639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center"/>
          </w:tcPr>
          <w:p w14:paraId="0BB3DA41" w14:textId="2902EF91" w:rsidR="00C94DC2" w:rsidRPr="0066395C" w:rsidRDefault="00C94DC2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vAlign w:val="center"/>
          </w:tcPr>
          <w:p w14:paraId="0DC8B6E0" w14:textId="41CAD5E9" w:rsidR="00C94DC2" w:rsidRPr="0066395C" w:rsidRDefault="00C94DC2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2" w:type="dxa"/>
            <w:vAlign w:val="center"/>
          </w:tcPr>
          <w:p w14:paraId="681C58E2" w14:textId="41D87B67" w:rsidR="00C94DC2" w:rsidRPr="0066395C" w:rsidRDefault="00C94DC2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vAlign w:val="center"/>
          </w:tcPr>
          <w:p w14:paraId="228AC812" w14:textId="45A0B84A" w:rsidR="00C94DC2" w:rsidRPr="0066395C" w:rsidRDefault="00C94DC2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2" w:type="dxa"/>
            <w:vAlign w:val="center"/>
          </w:tcPr>
          <w:p w14:paraId="412A1894" w14:textId="77777777" w:rsidR="00C94DC2" w:rsidRPr="0066395C" w:rsidRDefault="00C94DC2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5377" w:rsidRPr="00A61F0C" w14:paraId="0A356656" w14:textId="77777777" w:rsidTr="0066395C">
        <w:trPr>
          <w:trHeight w:val="510"/>
        </w:trPr>
        <w:tc>
          <w:tcPr>
            <w:tcW w:w="529" w:type="dxa"/>
            <w:vAlign w:val="center"/>
          </w:tcPr>
          <w:p w14:paraId="303B5A60" w14:textId="32B04778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39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727" w:type="dxa"/>
            <w:vAlign w:val="center"/>
          </w:tcPr>
          <w:p w14:paraId="7006DD07" w14:textId="77777777" w:rsidR="00A55377" w:rsidRPr="0066395C" w:rsidRDefault="00A55377" w:rsidP="006639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center"/>
          </w:tcPr>
          <w:p w14:paraId="525A52AC" w14:textId="24C55848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1011" w:type="dxa"/>
            <w:vAlign w:val="center"/>
          </w:tcPr>
          <w:p w14:paraId="6E227782" w14:textId="6CE5D2E6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2" w:type="dxa"/>
            <w:vAlign w:val="center"/>
          </w:tcPr>
          <w:p w14:paraId="3B4FAD10" w14:textId="0FA0BED3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1114" w:type="dxa"/>
            <w:vAlign w:val="center"/>
          </w:tcPr>
          <w:p w14:paraId="7AAF1BF2" w14:textId="63AC87E2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2" w:type="dxa"/>
            <w:vAlign w:val="center"/>
          </w:tcPr>
          <w:p w14:paraId="2AD00AA7" w14:textId="7777777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5377" w:rsidRPr="00A61F0C" w14:paraId="62CD02A6" w14:textId="77777777" w:rsidTr="0066395C">
        <w:trPr>
          <w:trHeight w:val="501"/>
        </w:trPr>
        <w:tc>
          <w:tcPr>
            <w:tcW w:w="529" w:type="dxa"/>
            <w:vAlign w:val="center"/>
          </w:tcPr>
          <w:p w14:paraId="3CB7E6A4" w14:textId="2FB28263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9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727" w:type="dxa"/>
            <w:vAlign w:val="center"/>
          </w:tcPr>
          <w:p w14:paraId="7617EE9A" w14:textId="2E1AED5E" w:rsidR="00A55377" w:rsidRPr="0066395C" w:rsidRDefault="00A55377" w:rsidP="0066395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0F297FA9" w14:textId="45C83761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vAlign w:val="center"/>
          </w:tcPr>
          <w:p w14:paraId="461337A8" w14:textId="5E8BA3E2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2" w:type="dxa"/>
            <w:vAlign w:val="center"/>
          </w:tcPr>
          <w:p w14:paraId="6A4B09E3" w14:textId="70AD5CA6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vAlign w:val="center"/>
          </w:tcPr>
          <w:p w14:paraId="5BC72BD8" w14:textId="47D8ADAD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2" w:type="dxa"/>
            <w:vAlign w:val="center"/>
          </w:tcPr>
          <w:p w14:paraId="02E9EA45" w14:textId="7777777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5377" w:rsidRPr="00A61F0C" w14:paraId="2E8F97E9" w14:textId="77777777" w:rsidTr="0066395C">
        <w:trPr>
          <w:trHeight w:val="596"/>
        </w:trPr>
        <w:tc>
          <w:tcPr>
            <w:tcW w:w="529" w:type="dxa"/>
            <w:vAlign w:val="center"/>
          </w:tcPr>
          <w:p w14:paraId="6DEB933D" w14:textId="6E40E7DA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9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727" w:type="dxa"/>
            <w:vAlign w:val="center"/>
          </w:tcPr>
          <w:p w14:paraId="017C8273" w14:textId="7C2EA914" w:rsidR="00A55377" w:rsidRPr="0066395C" w:rsidRDefault="00A55377" w:rsidP="0066395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0A52FD9" w14:textId="7DE2ADB3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vAlign w:val="center"/>
          </w:tcPr>
          <w:p w14:paraId="7C2968E7" w14:textId="3EC09A0D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2" w:type="dxa"/>
            <w:vAlign w:val="center"/>
          </w:tcPr>
          <w:p w14:paraId="5BAA5FCA" w14:textId="5A6A6564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vAlign w:val="center"/>
          </w:tcPr>
          <w:p w14:paraId="32299FFA" w14:textId="5A1107F0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2" w:type="dxa"/>
            <w:vAlign w:val="center"/>
          </w:tcPr>
          <w:p w14:paraId="01EAFA43" w14:textId="7777777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5377" w:rsidRPr="00A61F0C" w14:paraId="7BA26069" w14:textId="77777777" w:rsidTr="0066395C">
        <w:trPr>
          <w:trHeight w:val="551"/>
        </w:trPr>
        <w:tc>
          <w:tcPr>
            <w:tcW w:w="529" w:type="dxa"/>
            <w:vAlign w:val="center"/>
          </w:tcPr>
          <w:p w14:paraId="41DB0376" w14:textId="4B0B98DF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39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727" w:type="dxa"/>
            <w:vAlign w:val="center"/>
          </w:tcPr>
          <w:p w14:paraId="0A209B70" w14:textId="5609D1FF" w:rsidR="00A55377" w:rsidRPr="0066395C" w:rsidRDefault="00A55377" w:rsidP="006639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center"/>
          </w:tcPr>
          <w:p w14:paraId="1FF7DBCD" w14:textId="7777777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1011" w:type="dxa"/>
            <w:vAlign w:val="center"/>
          </w:tcPr>
          <w:p w14:paraId="02B7FF39" w14:textId="5B1BD6BC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2" w:type="dxa"/>
            <w:vAlign w:val="center"/>
          </w:tcPr>
          <w:p w14:paraId="67C6E693" w14:textId="7777777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1114" w:type="dxa"/>
            <w:vAlign w:val="center"/>
          </w:tcPr>
          <w:p w14:paraId="54889070" w14:textId="25196A9D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2" w:type="dxa"/>
            <w:vAlign w:val="center"/>
          </w:tcPr>
          <w:p w14:paraId="1619ECE9" w14:textId="7777777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5377" w:rsidRPr="00A61F0C" w14:paraId="40BFF529" w14:textId="77777777" w:rsidTr="0066395C">
        <w:trPr>
          <w:trHeight w:val="525"/>
        </w:trPr>
        <w:tc>
          <w:tcPr>
            <w:tcW w:w="529" w:type="dxa"/>
            <w:vAlign w:val="center"/>
          </w:tcPr>
          <w:p w14:paraId="4DD2A2AD" w14:textId="16F47476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39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727" w:type="dxa"/>
            <w:vAlign w:val="center"/>
          </w:tcPr>
          <w:p w14:paraId="32128354" w14:textId="35209719" w:rsidR="00A55377" w:rsidRPr="0066395C" w:rsidRDefault="00A55377" w:rsidP="0066395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0B44FC0B" w14:textId="74532789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vAlign w:val="center"/>
          </w:tcPr>
          <w:p w14:paraId="7085F342" w14:textId="54985DCB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2" w:type="dxa"/>
            <w:vAlign w:val="center"/>
          </w:tcPr>
          <w:p w14:paraId="5DD20CD5" w14:textId="4F4CE920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vAlign w:val="center"/>
          </w:tcPr>
          <w:p w14:paraId="5E4329E8" w14:textId="51CA0C76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2" w:type="dxa"/>
            <w:vAlign w:val="center"/>
          </w:tcPr>
          <w:p w14:paraId="51ABA403" w14:textId="7777777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5377" w:rsidRPr="00A61F0C" w14:paraId="65E8213F" w14:textId="77777777" w:rsidTr="0066395C">
        <w:trPr>
          <w:trHeight w:val="561"/>
        </w:trPr>
        <w:tc>
          <w:tcPr>
            <w:tcW w:w="529" w:type="dxa"/>
            <w:vAlign w:val="center"/>
          </w:tcPr>
          <w:p w14:paraId="1F2CF938" w14:textId="3B24975A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39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727" w:type="dxa"/>
            <w:vAlign w:val="center"/>
          </w:tcPr>
          <w:p w14:paraId="084D2700" w14:textId="40561FB3" w:rsidR="00A55377" w:rsidRPr="0066395C" w:rsidRDefault="00A55377" w:rsidP="0066395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2DDD8A2" w14:textId="3D3BF5EB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vAlign w:val="center"/>
          </w:tcPr>
          <w:p w14:paraId="63CC8A14" w14:textId="3E4020ED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2" w:type="dxa"/>
            <w:vAlign w:val="center"/>
          </w:tcPr>
          <w:p w14:paraId="38DA0931" w14:textId="571AE7EC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vAlign w:val="center"/>
          </w:tcPr>
          <w:p w14:paraId="1F9F742B" w14:textId="3E517C50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2" w:type="dxa"/>
            <w:vAlign w:val="center"/>
          </w:tcPr>
          <w:p w14:paraId="43386785" w14:textId="7777777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5377" w:rsidRPr="00A61F0C" w14:paraId="142FD98C" w14:textId="77777777" w:rsidTr="0066395C">
        <w:trPr>
          <w:trHeight w:val="397"/>
        </w:trPr>
        <w:tc>
          <w:tcPr>
            <w:tcW w:w="529" w:type="dxa"/>
            <w:vAlign w:val="center"/>
          </w:tcPr>
          <w:p w14:paraId="71B10721" w14:textId="05CF324A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39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2727" w:type="dxa"/>
            <w:vAlign w:val="center"/>
          </w:tcPr>
          <w:p w14:paraId="2F6B7E04" w14:textId="77777777" w:rsidR="00A55377" w:rsidRPr="0066395C" w:rsidRDefault="00A55377" w:rsidP="006639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center"/>
          </w:tcPr>
          <w:p w14:paraId="49CE3133" w14:textId="7777777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noProof/>
                <w:cs/>
              </w:rPr>
            </w:pPr>
          </w:p>
        </w:tc>
        <w:tc>
          <w:tcPr>
            <w:tcW w:w="1011" w:type="dxa"/>
            <w:vAlign w:val="center"/>
          </w:tcPr>
          <w:p w14:paraId="064251E4" w14:textId="12A72B98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2" w:type="dxa"/>
            <w:vAlign w:val="center"/>
          </w:tcPr>
          <w:p w14:paraId="394C3B92" w14:textId="7777777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noProof/>
                <w:cs/>
              </w:rPr>
            </w:pPr>
          </w:p>
        </w:tc>
        <w:tc>
          <w:tcPr>
            <w:tcW w:w="1114" w:type="dxa"/>
            <w:vAlign w:val="center"/>
          </w:tcPr>
          <w:p w14:paraId="3C961C2B" w14:textId="430ADC03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2" w:type="dxa"/>
            <w:vAlign w:val="center"/>
          </w:tcPr>
          <w:p w14:paraId="65C36613" w14:textId="7777777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5377" w:rsidRPr="00A61F0C" w14:paraId="4D632995" w14:textId="77777777" w:rsidTr="0066395C">
        <w:trPr>
          <w:trHeight w:val="397"/>
        </w:trPr>
        <w:tc>
          <w:tcPr>
            <w:tcW w:w="529" w:type="dxa"/>
            <w:vAlign w:val="center"/>
          </w:tcPr>
          <w:p w14:paraId="1550561D" w14:textId="78C8E525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39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2727" w:type="dxa"/>
            <w:vAlign w:val="center"/>
          </w:tcPr>
          <w:p w14:paraId="31669AEC" w14:textId="77777777" w:rsidR="00A55377" w:rsidRPr="0066395C" w:rsidRDefault="00A55377" w:rsidP="0066395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852192A" w14:textId="6BABCB52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vAlign w:val="center"/>
          </w:tcPr>
          <w:p w14:paraId="109C3A66" w14:textId="21058429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2" w:type="dxa"/>
            <w:vAlign w:val="center"/>
          </w:tcPr>
          <w:p w14:paraId="5479223C" w14:textId="62C45534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vAlign w:val="center"/>
          </w:tcPr>
          <w:p w14:paraId="46234711" w14:textId="32402B2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2" w:type="dxa"/>
            <w:vAlign w:val="center"/>
          </w:tcPr>
          <w:p w14:paraId="526A26E6" w14:textId="7777777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5377" w:rsidRPr="00A61F0C" w14:paraId="3C1BE1AC" w14:textId="77777777" w:rsidTr="0066395C">
        <w:trPr>
          <w:trHeight w:val="397"/>
        </w:trPr>
        <w:tc>
          <w:tcPr>
            <w:tcW w:w="529" w:type="dxa"/>
            <w:vAlign w:val="center"/>
          </w:tcPr>
          <w:p w14:paraId="703F25C6" w14:textId="4E0BB959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39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2727" w:type="dxa"/>
            <w:vAlign w:val="center"/>
          </w:tcPr>
          <w:p w14:paraId="266D5C3A" w14:textId="77777777" w:rsidR="00A55377" w:rsidRPr="0066395C" w:rsidRDefault="00A55377" w:rsidP="0066395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C77DD35" w14:textId="6D649A1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vAlign w:val="center"/>
          </w:tcPr>
          <w:p w14:paraId="2D6E26AD" w14:textId="60530E9D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2" w:type="dxa"/>
            <w:vAlign w:val="center"/>
          </w:tcPr>
          <w:p w14:paraId="75CE8E51" w14:textId="03A15C00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vAlign w:val="center"/>
          </w:tcPr>
          <w:p w14:paraId="1036A09B" w14:textId="38A3EBFF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2" w:type="dxa"/>
            <w:vAlign w:val="center"/>
          </w:tcPr>
          <w:p w14:paraId="1ABC126F" w14:textId="7777777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5377" w:rsidRPr="00A61F0C" w14:paraId="228E0E8D" w14:textId="77777777" w:rsidTr="0066395C">
        <w:trPr>
          <w:trHeight w:val="397"/>
        </w:trPr>
        <w:tc>
          <w:tcPr>
            <w:tcW w:w="529" w:type="dxa"/>
            <w:vAlign w:val="center"/>
          </w:tcPr>
          <w:p w14:paraId="1D2FD8A4" w14:textId="5A9E016C" w:rsidR="00A55377" w:rsidRPr="0066395C" w:rsidRDefault="007B1600" w:rsidP="0066395C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9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2727" w:type="dxa"/>
            <w:vAlign w:val="center"/>
          </w:tcPr>
          <w:p w14:paraId="4F96DD19" w14:textId="77777777" w:rsidR="00A55377" w:rsidRPr="0066395C" w:rsidRDefault="00A55377" w:rsidP="006639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center"/>
          </w:tcPr>
          <w:p w14:paraId="69ACF9E5" w14:textId="5278E326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vAlign w:val="center"/>
          </w:tcPr>
          <w:p w14:paraId="2BFBC306" w14:textId="7EBDCD46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2" w:type="dxa"/>
            <w:vAlign w:val="center"/>
          </w:tcPr>
          <w:p w14:paraId="7475882E" w14:textId="6BDFAB5C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vAlign w:val="center"/>
          </w:tcPr>
          <w:p w14:paraId="5BF64618" w14:textId="47784443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2" w:type="dxa"/>
            <w:vAlign w:val="center"/>
          </w:tcPr>
          <w:p w14:paraId="11EBEA74" w14:textId="77777777" w:rsidR="00A55377" w:rsidRPr="0066395C" w:rsidRDefault="00A55377" w:rsidP="0066395C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A3D5E13" w14:textId="77777777" w:rsidR="00C94DC2" w:rsidRPr="00A61F0C" w:rsidRDefault="00C94DC2" w:rsidP="00C94DC2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0C0C0274" w14:textId="557CCBF3" w:rsidR="00C94DC2" w:rsidRPr="00B1601A" w:rsidRDefault="00C94DC2" w:rsidP="00B1601A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 w:rsidRPr="00A61F0C">
        <w:rPr>
          <w:rFonts w:ascii="TH SarabunPSK" w:hAnsi="TH SarabunPSK" w:cs="TH SarabunPSK"/>
          <w:sz w:val="32"/>
          <w:szCs w:val="32"/>
          <w:cs/>
        </w:rPr>
        <w:t>บทบาทของสมาชิกในกลุ่มได้แก่ครูผู้สอน (</w:t>
      </w:r>
      <w:r w:rsidRPr="00A61F0C">
        <w:rPr>
          <w:rFonts w:ascii="TH SarabunPSK" w:hAnsi="TH SarabunPSK" w:cs="TH SarabunPSK"/>
          <w:sz w:val="32"/>
          <w:szCs w:val="32"/>
        </w:rPr>
        <w:t>Model Teacher</w:t>
      </w:r>
      <w:r w:rsidRPr="00A61F0C">
        <w:rPr>
          <w:rFonts w:ascii="TH SarabunPSK" w:hAnsi="TH SarabunPSK" w:cs="TH SarabunPSK"/>
          <w:sz w:val="32"/>
          <w:szCs w:val="32"/>
          <w:cs/>
        </w:rPr>
        <w:t>)ครูร่วมเรียนรู้ (</w:t>
      </w:r>
      <w:r w:rsidRPr="00A61F0C">
        <w:rPr>
          <w:rFonts w:ascii="TH SarabunPSK" w:hAnsi="TH SarabunPSK" w:cs="TH SarabunPSK"/>
          <w:sz w:val="32"/>
          <w:szCs w:val="32"/>
        </w:rPr>
        <w:t>Buddy Teacher</w:t>
      </w:r>
      <w:r w:rsidRPr="00A61F0C">
        <w:rPr>
          <w:rFonts w:ascii="TH SarabunPSK" w:hAnsi="TH SarabunPSK" w:cs="TH SarabunPSK"/>
          <w:sz w:val="32"/>
          <w:szCs w:val="32"/>
          <w:cs/>
        </w:rPr>
        <w:t>)ผู้เชี่ยวชาญ (</w:t>
      </w:r>
      <w:r w:rsidRPr="00A61F0C">
        <w:rPr>
          <w:rFonts w:ascii="TH SarabunPSK" w:hAnsi="TH SarabunPSK" w:cs="TH SarabunPSK"/>
          <w:sz w:val="32"/>
          <w:szCs w:val="32"/>
        </w:rPr>
        <w:t>Expert</w:t>
      </w:r>
      <w:r w:rsidRPr="00A61F0C">
        <w:rPr>
          <w:rFonts w:ascii="TH SarabunPSK" w:hAnsi="TH SarabunPSK" w:cs="TH SarabunPSK"/>
          <w:sz w:val="32"/>
          <w:szCs w:val="32"/>
          <w:cs/>
        </w:rPr>
        <w:t>)ฝ่ายวิชาการ/หัวหน้ากลุ่มสาระ (</w:t>
      </w:r>
      <w:r w:rsidRPr="00A61F0C">
        <w:rPr>
          <w:rFonts w:ascii="TH SarabunPSK" w:hAnsi="TH SarabunPSK" w:cs="TH SarabunPSK"/>
          <w:sz w:val="32"/>
          <w:szCs w:val="32"/>
        </w:rPr>
        <w:t>Mentor</w:t>
      </w:r>
      <w:r w:rsidRPr="00A61F0C">
        <w:rPr>
          <w:rFonts w:ascii="TH SarabunPSK" w:hAnsi="TH SarabunPSK" w:cs="TH SarabunPSK"/>
          <w:sz w:val="32"/>
          <w:szCs w:val="32"/>
          <w:cs/>
        </w:rPr>
        <w:t>)และผู้บริหารสถานศึกษา (</w:t>
      </w:r>
      <w:r w:rsidRPr="00A61F0C">
        <w:rPr>
          <w:rFonts w:ascii="TH SarabunPSK" w:hAnsi="TH SarabunPSK" w:cs="TH SarabunPSK"/>
          <w:sz w:val="32"/>
          <w:szCs w:val="32"/>
        </w:rPr>
        <w:t>Administrator</w:t>
      </w:r>
    </w:p>
    <w:p w14:paraId="5AE79690" w14:textId="77777777" w:rsidR="00ED273F" w:rsidRDefault="00C94DC2" w:rsidP="00C94DC2">
      <w:pPr>
        <w:pStyle w:val="NoSpacing"/>
        <w:rPr>
          <w:rFonts w:ascii="TH SarabunPSK" w:hAnsi="TH SarabunPSK" w:cs="TH SarabunPSK"/>
          <w:sz w:val="32"/>
          <w:szCs w:val="32"/>
        </w:rPr>
      </w:pPr>
      <w:r w:rsidRPr="00A61F0C">
        <w:rPr>
          <w:rFonts w:ascii="TH SarabunPSK" w:hAnsi="TH SarabunPSK" w:cs="TH SarabunPSK"/>
          <w:sz w:val="32"/>
          <w:szCs w:val="32"/>
          <w:cs/>
        </w:rPr>
        <w:t xml:space="preserve">หมายเหตุ   บันทึกกิจกรรม </w:t>
      </w:r>
      <w:r w:rsidRPr="00A61F0C">
        <w:rPr>
          <w:rFonts w:ascii="TH SarabunPSK" w:hAnsi="TH SarabunPSK" w:cs="TH SarabunPSK"/>
          <w:sz w:val="32"/>
          <w:szCs w:val="32"/>
        </w:rPr>
        <w:t xml:space="preserve">PLC </w:t>
      </w:r>
      <w:r w:rsidRPr="00A61F0C">
        <w:rPr>
          <w:rFonts w:ascii="TH SarabunPSK" w:hAnsi="TH SarabunPSK" w:cs="TH SarabunPSK"/>
          <w:sz w:val="32"/>
          <w:szCs w:val="32"/>
          <w:cs/>
        </w:rPr>
        <w:t>ในครั้งนี้ให้สมาชิกทุกคน พร้อมลงลายมือชื่อรับรองทุกครั้ง</w:t>
      </w:r>
    </w:p>
    <w:p w14:paraId="5658E764" w14:textId="77777777" w:rsidR="00ED273F" w:rsidRDefault="00ED273F" w:rsidP="00C94DC2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5EE49964" w14:textId="77777777" w:rsidR="00ED273F" w:rsidRDefault="00ED273F" w:rsidP="00C94DC2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066A5F82" w14:textId="77777777" w:rsidR="00ED273F" w:rsidRDefault="00ED273F" w:rsidP="00C94DC2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2FDB48FB" w14:textId="77777777" w:rsidR="00ED273F" w:rsidRDefault="00ED273F" w:rsidP="00C94DC2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256128E5" w14:textId="77777777" w:rsidR="00ED273F" w:rsidRDefault="00ED273F" w:rsidP="00C94DC2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62F67E88" w14:textId="77777777" w:rsidR="00ED273F" w:rsidRDefault="00ED273F" w:rsidP="00C94DC2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17458ADF" w14:textId="77777777" w:rsidR="00ED273F" w:rsidRDefault="00ED273F" w:rsidP="00C94DC2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57663946" w14:textId="36C04E62" w:rsidR="00FC2C4B" w:rsidRPr="00B1601A" w:rsidRDefault="009A2D66" w:rsidP="00C94DC2">
      <w:pPr>
        <w:pStyle w:val="NoSpacing"/>
        <w:rPr>
          <w:rFonts w:ascii="TH SarabunPSK" w:hAnsi="TH SarabunPSK" w:cs="TH SarabunPSK" w:hint="cs"/>
          <w:sz w:val="32"/>
          <w:szCs w:val="32"/>
        </w:rPr>
      </w:pPr>
      <w:r w:rsidRPr="00740B91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D1B870C" wp14:editId="3418B70B">
                <wp:simplePos x="0" y="0"/>
                <wp:positionH relativeFrom="column">
                  <wp:posOffset>5707380</wp:posOffset>
                </wp:positionH>
                <wp:positionV relativeFrom="paragraph">
                  <wp:posOffset>-1149350</wp:posOffset>
                </wp:positionV>
                <wp:extent cx="1130642" cy="375139"/>
                <wp:effectExtent l="0" t="0" r="0" b="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0642" cy="3751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64B852" w14:textId="16DFBCAA" w:rsidR="009A2D66" w:rsidRPr="00B94364" w:rsidRDefault="009A2D66" w:rsidP="00776C7C">
                            <w:pPr>
                              <w:pStyle w:val="NoSpacing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1B870C" id="สี่เหลี่ยมผืนผ้า 3" o:spid="_x0000_s1026" style="position:absolute;margin-left:449.4pt;margin-top:-90.5pt;width:89.05pt;height:29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hNOcQIAAEEFAAAOAAAAZHJzL2Uyb0RvYy54bWysVFFP3DAMfp+0/xDlfbQ9DjZO9NAJxDQJ&#10;ARpMPOfShFZK48zJXXv79XPSXo8B2sO0PqRObH+2v9g5v+hbw7YKfQO25MVRzpmyEqrGPpf8x+P1&#10;py+c+SBsJQxYVfKd8vxi+fHDeecWagY1mEohIxDrF50reR2CW2SZl7VqhT8CpywpNWArAm3xOatQ&#10;dITemmyW56dZB1g5BKm8p9OrQcmXCV9rJcOd1l4FZkpOuYW0YlrXcc2W52LxjMLVjRzTEP+QRSsa&#10;S0EnqCsRBNtg8waqbSSCBx2OJLQZaN1IlWqgaor8VTUPtXAq1ULkeDfR5P8frLzdPrh7JBo65xee&#10;xFhFr7GNf8qP9Yms3USW6gOTdFgUx/npfMaZJN3x55Pi+CyymR28HfrwVUHLolBypMtIHIntjQ+D&#10;6d4kBrNw3RiTLsTYPw4IM55khxSTFHZGRTtjvyvNmoqSmqUAqXvUpUG2FXTvQkplQzGoalGp4fgk&#10;p29MefJIBSTAiKwpoQl7BIid+RZ7KGe0j64qNd/knP8tscF58kiRwYbJuW0s4HsAhqoaIw/2e5IG&#10;aiJLoV/3ZBLFNVS7e2QIwxR4J68bupkb4cO9QGp7GhAa5XBHizbQlRxGibMa8Nd759GeupG0nHU0&#10;RiX3PzcCFWfmm6U+PSvm8zh3aTM/+TyjDb7UrF9q7Ka9BLqxgh4NJ5MY7YPZixqhfaKJX8WopBJW&#10;UuySy4D7zWUYxpveDKlWq2RGs+ZEuLEPTkbwSHDsvMf+SaAb2zNQY9/CfuTE4lWXDrbR08JqE0A3&#10;qYUPvI7U05ymHhrflPgQvNwnq8PLt/wNAAD//wMAUEsDBBQABgAIAAAAIQAWttj44QAAAA4BAAAP&#10;AAAAZHJzL2Rvd25yZXYueG1sTI/BboMwEETvlfIP1kbqLTFEVQoUE6GorZRjQ6WqN4M3QILXCDuE&#10;/H3NqTnOzmj2TbqbdMdGHGxrSEC4DoAhVUa1VAv4Lj5WETDrJCnZGUIBd7SwyxZPqUyUudEXjkdX&#10;M19CNpECGuf6hHNbNailXZseyXsnM2jpvBxqrgZ58+W645sg2HItW/IfGtnjvsHqcrxqAbYcD8W9&#10;z3/Ov7Yq83fSxcvhU4jn5ZS/AXM4uf8wzPgeHTLPVJorKcs6AVEceXQnYBVGoV81R4LXbQysnG+b&#10;MAaepfxxRvYHAAD//wMAUEsBAi0AFAAGAAgAAAAhALaDOJL+AAAA4QEAABMAAAAAAAAAAAAAAAAA&#10;AAAAAFtDb250ZW50X1R5cGVzXS54bWxQSwECLQAUAAYACAAAACEAOP0h/9YAAACUAQAACwAAAAAA&#10;AAAAAAAAAAAvAQAAX3JlbHMvLnJlbHNQSwECLQAUAAYACAAAACEA6EoTTnECAABBBQAADgAAAAAA&#10;AAAAAAAAAAAuAgAAZHJzL2Uyb0RvYy54bWxQSwECLQAUAAYACAAAACEAFrbY+OEAAAAOAQAADwAA&#10;AAAAAAAAAAAAAADLBAAAZHJzL2Rvd25yZXYueG1sUEsFBgAAAAAEAAQA8wAAANkFAAAAAA==&#10;" filled="f" stroked="f" strokeweight="2pt">
                <v:textbox>
                  <w:txbxContent>
                    <w:p w14:paraId="4264B852" w14:textId="16DFBCAA" w:rsidR="009A2D66" w:rsidRPr="00B94364" w:rsidRDefault="009A2D66" w:rsidP="00776C7C">
                      <w:pPr>
                        <w:pStyle w:val="NoSpacing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7C52563" w14:textId="30995994" w:rsidR="00FC2C4B" w:rsidRPr="00740B91" w:rsidRDefault="00FC2C4B" w:rsidP="00FC2C4B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40B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ภาพการเข้าร่วมกิจกรรม </w:t>
      </w:r>
      <w:r w:rsidRPr="00740B91">
        <w:rPr>
          <w:rFonts w:ascii="TH SarabunIT๙" w:hAnsi="TH SarabunIT๙" w:cs="TH SarabunIT๙"/>
          <w:b/>
          <w:bCs/>
          <w:sz w:val="32"/>
          <w:szCs w:val="32"/>
        </w:rPr>
        <w:t>PLC</w:t>
      </w:r>
    </w:p>
    <w:p w14:paraId="02954759" w14:textId="32CC0436" w:rsidR="002E793A" w:rsidRPr="00A61F0C" w:rsidRDefault="002E793A" w:rsidP="002E793A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61F0C">
        <w:rPr>
          <w:rFonts w:ascii="TH SarabunPSK" w:hAnsi="TH SarabunPSK" w:cs="TH SarabunPSK"/>
          <w:b/>
          <w:bCs/>
          <w:sz w:val="32"/>
          <w:szCs w:val="32"/>
          <w:cs/>
        </w:rPr>
        <w:t>ครั้งที่</w:t>
      </w:r>
      <w:r w:rsidR="00ED273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</w:t>
      </w:r>
      <w:r w:rsidRPr="00A61F0C">
        <w:rPr>
          <w:rFonts w:ascii="TH SarabunPSK" w:hAnsi="TH SarabunPSK" w:cs="TH SarabunPSK"/>
          <w:b/>
          <w:bCs/>
          <w:sz w:val="32"/>
          <w:szCs w:val="32"/>
          <w:cs/>
        </w:rPr>
        <w:t>วัน</w:t>
      </w:r>
      <w:r w:rsidR="00ED273F">
        <w:rPr>
          <w:rFonts w:ascii="TH SarabunPSK" w:hAnsi="TH SarabunPSK" w:cs="TH SarabunPSK" w:hint="cs"/>
          <w:b/>
          <w:bCs/>
          <w:sz w:val="32"/>
          <w:szCs w:val="32"/>
          <w:cs/>
        </w:rPr>
        <w:t>ที่.....................</w:t>
      </w:r>
      <w:r w:rsidRPr="00A61F0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D273F"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เดือน....................</w:t>
      </w:r>
      <w:r w:rsidRPr="00A61F0C">
        <w:rPr>
          <w:rFonts w:ascii="TH SarabunPSK" w:hAnsi="TH SarabunPSK" w:cs="TH SarabunPSK"/>
          <w:b/>
          <w:bCs/>
          <w:sz w:val="32"/>
          <w:szCs w:val="32"/>
          <w:cs/>
        </w:rPr>
        <w:t xml:space="preserve">พ.ศ. </w:t>
      </w:r>
      <w:r w:rsidR="00ED273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................ </w:t>
      </w:r>
      <w:r w:rsidRPr="00A61F0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จัดกิจกรรม </w:t>
      </w:r>
    </w:p>
    <w:p w14:paraId="4E94CFEF" w14:textId="56A6A71A" w:rsidR="00FC2C4B" w:rsidRPr="00740B91" w:rsidRDefault="00FC2C4B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3DF9E12F" w14:textId="46912B7D" w:rsidR="00FC2C4B" w:rsidRPr="00740B91" w:rsidRDefault="00FC2C4B" w:rsidP="00FC2C4B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640AE5A" w14:textId="0B0BCAA5" w:rsidR="00FC2C4B" w:rsidRPr="00740B91" w:rsidRDefault="00FC2C4B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6A6D8A36" w14:textId="228C05B5" w:rsidR="00FC2C4B" w:rsidRPr="00740B91" w:rsidRDefault="00FC2C4B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075C1974" w14:textId="77777777" w:rsidR="00FC2C4B" w:rsidRPr="00740B91" w:rsidRDefault="00FC2C4B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734936D4" w14:textId="77777777" w:rsidR="00FC2C4B" w:rsidRPr="00740B91" w:rsidRDefault="00FC2C4B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5AC94BFD" w14:textId="77777777" w:rsidR="00FC2C4B" w:rsidRPr="00740B91" w:rsidRDefault="00FC2C4B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7775152E" w14:textId="0237E5A4" w:rsidR="00FC2C4B" w:rsidRPr="00740B91" w:rsidRDefault="00FC2C4B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61BA719B" w14:textId="77777777" w:rsidR="00FC2C4B" w:rsidRPr="00740B91" w:rsidRDefault="00FC2C4B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48A536BA" w14:textId="409A1838" w:rsidR="00FC2C4B" w:rsidRPr="00740B91" w:rsidRDefault="00FC2C4B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05315B3C" w14:textId="584073E9" w:rsidR="00FC2C4B" w:rsidRPr="00740B91" w:rsidRDefault="00FC2C4B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5185C238" w14:textId="77777777" w:rsidR="00FC2C4B" w:rsidRPr="00740B91" w:rsidRDefault="00FC2C4B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1378CBBE" w14:textId="3B846B41" w:rsidR="00FC2C4B" w:rsidRPr="00740B91" w:rsidRDefault="00FC2C4B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1C2CF2FF" w14:textId="77777777" w:rsidR="00FC2C4B" w:rsidRPr="00740B91" w:rsidRDefault="00FC2C4B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0372D23E" w14:textId="0B90CC57" w:rsidR="00FC2C4B" w:rsidRPr="00740B91" w:rsidRDefault="00FC2C4B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66F85170" w14:textId="5E69D93B" w:rsidR="00FC2C4B" w:rsidRPr="00740B91" w:rsidRDefault="00FC2C4B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5F592960" w14:textId="09D296A5" w:rsidR="00FC2C4B" w:rsidRPr="00740B91" w:rsidRDefault="00FC2C4B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7A953318" w14:textId="089EB79B" w:rsidR="00FC2C4B" w:rsidRPr="00740B91" w:rsidRDefault="00FC2C4B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48D61D26" w14:textId="169997B9" w:rsidR="00EB370A" w:rsidRPr="00740B91" w:rsidRDefault="00EB370A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59291757" w14:textId="25D45C3F" w:rsidR="00EB370A" w:rsidRPr="00740B91" w:rsidRDefault="00EB370A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18714AF6" w14:textId="77777777" w:rsidR="00EB370A" w:rsidRPr="00740B91" w:rsidRDefault="00EB370A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4D55777D" w14:textId="77777777" w:rsidR="00EB370A" w:rsidRPr="00740B91" w:rsidRDefault="00EB370A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62D5D21F" w14:textId="77777777" w:rsidR="00EB370A" w:rsidRPr="00740B91" w:rsidRDefault="00EB370A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3FEAD5B0" w14:textId="77777777" w:rsidR="00EB370A" w:rsidRPr="00740B91" w:rsidRDefault="00EB370A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2F14A664" w14:textId="77777777" w:rsidR="00EB370A" w:rsidRPr="00740B91" w:rsidRDefault="00EB370A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464021EB" w14:textId="77777777" w:rsidR="00EB370A" w:rsidRPr="00740B91" w:rsidRDefault="00EB370A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058B2DA0" w14:textId="77777777" w:rsidR="00EB370A" w:rsidRPr="00740B91" w:rsidRDefault="00EB370A" w:rsidP="00FC2C4B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</w:p>
    <w:p w14:paraId="7AAEAEFA" w14:textId="747022DE" w:rsidR="00433736" w:rsidRDefault="00433736" w:rsidP="008F1F7B">
      <w:pPr>
        <w:pStyle w:val="NoSpacing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433736" w:rsidSect="002F0569">
      <w:headerReference w:type="default" r:id="rId7"/>
      <w:pgSz w:w="11906" w:h="16838"/>
      <w:pgMar w:top="108" w:right="849" w:bottom="568" w:left="851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071CD" w14:textId="77777777" w:rsidR="002F0569" w:rsidRDefault="002F0569" w:rsidP="00833B23">
      <w:pPr>
        <w:spacing w:after="0" w:line="240" w:lineRule="auto"/>
      </w:pPr>
      <w:r>
        <w:separator/>
      </w:r>
    </w:p>
  </w:endnote>
  <w:endnote w:type="continuationSeparator" w:id="0">
    <w:p w14:paraId="05333984" w14:textId="77777777" w:rsidR="002F0569" w:rsidRDefault="002F0569" w:rsidP="00833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08C4D" w14:textId="77777777" w:rsidR="002F0569" w:rsidRDefault="002F0569" w:rsidP="00833B23">
      <w:pPr>
        <w:spacing w:after="0" w:line="240" w:lineRule="auto"/>
      </w:pPr>
      <w:r>
        <w:separator/>
      </w:r>
    </w:p>
  </w:footnote>
  <w:footnote w:type="continuationSeparator" w:id="0">
    <w:p w14:paraId="1F5EA747" w14:textId="77777777" w:rsidR="002F0569" w:rsidRDefault="002F0569" w:rsidP="00833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7FE83" w14:textId="03347278" w:rsidR="00342F4C" w:rsidRDefault="00A55377" w:rsidP="00A55377">
    <w:pPr>
      <w:pStyle w:val="Header"/>
      <w:pBdr>
        <w:bottom w:val="thickThinSmallGap" w:sz="24" w:space="0" w:color="622423" w:themeColor="accent2" w:themeShade="7F"/>
      </w:pBdr>
      <w:rPr>
        <w:rFonts w:asciiTheme="majorHAnsi" w:eastAsiaTheme="majorEastAsia" w:hAnsiTheme="majorHAnsi" w:cs="Angsana New"/>
        <w:b/>
        <w:bCs/>
        <w:color w:val="000000" w:themeColor="text1"/>
        <w:sz w:val="32"/>
        <w:szCs w:val="3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068920D" wp14:editId="7A59EEE9">
          <wp:simplePos x="0" y="0"/>
          <wp:positionH relativeFrom="margin">
            <wp:posOffset>2916555</wp:posOffset>
          </wp:positionH>
          <wp:positionV relativeFrom="paragraph">
            <wp:posOffset>55880</wp:posOffset>
          </wp:positionV>
          <wp:extent cx="646011" cy="552450"/>
          <wp:effectExtent l="0" t="0" r="1905" b="0"/>
          <wp:wrapNone/>
          <wp:docPr id="16" name="รูปภาพ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__47579159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6011" cy="552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EC02F3" w14:textId="290D6DA7" w:rsidR="00342F4C" w:rsidRDefault="00342F4C" w:rsidP="00A55377">
    <w:pPr>
      <w:pStyle w:val="Header"/>
      <w:pBdr>
        <w:bottom w:val="thickThinSmallGap" w:sz="24" w:space="0" w:color="622423" w:themeColor="accent2" w:themeShade="7F"/>
      </w:pBdr>
      <w:jc w:val="center"/>
      <w:rPr>
        <w:rFonts w:asciiTheme="majorHAnsi" w:eastAsiaTheme="majorEastAsia" w:hAnsiTheme="majorHAnsi" w:cs="Angsana New"/>
        <w:b/>
        <w:bCs/>
        <w:color w:val="000000" w:themeColor="text1"/>
        <w:sz w:val="32"/>
        <w:szCs w:val="32"/>
      </w:rPr>
    </w:pPr>
  </w:p>
  <w:p w14:paraId="37250CA1" w14:textId="7DD0D671" w:rsidR="00342F4C" w:rsidRDefault="00A55377" w:rsidP="00A55377">
    <w:pPr>
      <w:pStyle w:val="Header"/>
      <w:pBdr>
        <w:bottom w:val="thickThinSmallGap" w:sz="24" w:space="0" w:color="622423" w:themeColor="accent2" w:themeShade="7F"/>
      </w:pBdr>
      <w:jc w:val="center"/>
      <w:rPr>
        <w:rFonts w:asciiTheme="majorHAnsi" w:eastAsiaTheme="majorEastAsia" w:hAnsiTheme="majorHAnsi" w:cs="Angsana New"/>
        <w:b/>
        <w:bCs/>
        <w:color w:val="000000" w:themeColor="text1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0079EB" wp14:editId="5B58FA8C">
              <wp:simplePos x="0" y="0"/>
              <wp:positionH relativeFrom="margin">
                <wp:posOffset>981075</wp:posOffset>
              </wp:positionH>
              <wp:positionV relativeFrom="paragraph">
                <wp:posOffset>183515</wp:posOffset>
              </wp:positionV>
              <wp:extent cx="4518660" cy="1043940"/>
              <wp:effectExtent l="0" t="0" r="0" b="3810"/>
              <wp:wrapNone/>
              <wp:docPr id="307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18660" cy="1043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3D5986" w14:textId="77777777" w:rsidR="00522F1E" w:rsidRPr="0077013C" w:rsidRDefault="00522F1E" w:rsidP="00F00BE5">
                          <w:pPr>
                            <w:pStyle w:val="NoSpacing"/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77013C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 xml:space="preserve">กิจกรรม </w:t>
                          </w:r>
                          <w:r w:rsidRPr="0077013C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t xml:space="preserve">PLC </w:t>
                          </w:r>
                          <w:r w:rsidRPr="0077013C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ชุมชนแห่งการเรียนรู้ทางวิชาชีพ</w:t>
                          </w:r>
                        </w:p>
                        <w:p w14:paraId="0FA02C25" w14:textId="53109750" w:rsidR="00522F1E" w:rsidRDefault="00522F1E" w:rsidP="00F00BE5">
                          <w:pPr>
                            <w:pStyle w:val="NoSpacing"/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77013C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(</w:t>
                          </w:r>
                          <w:r w:rsidRPr="0077013C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t>Professional Learning Community</w:t>
                          </w:r>
                          <w:r w:rsidRPr="0077013C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)</w:t>
                          </w:r>
                        </w:p>
                        <w:p w14:paraId="6EDE090E" w14:textId="77777777" w:rsidR="00F00BE5" w:rsidRDefault="00F00BE5" w:rsidP="00F00BE5">
                          <w:pPr>
                            <w:pStyle w:val="Header"/>
                            <w:rPr>
                              <w:cs/>
                            </w:rPr>
                          </w:pPr>
                          <w:r w:rsidRPr="00833B23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โรงเรียน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 xml:space="preserve">ทางพูนวิทยาคาร 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อำเภอ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เฉลิมพระเกียรติ</w:t>
                          </w:r>
                          <w:r w:rsidRPr="00833B23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 xml:space="preserve"> จังหวัด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 xml:space="preserve">นครศรีธรรมราช  </w:t>
                          </w:r>
                        </w:p>
                        <w:p w14:paraId="3E89BB0B" w14:textId="44D96CD0" w:rsidR="00F00BE5" w:rsidRDefault="00F00BE5" w:rsidP="0077013C">
                          <w:pPr>
                            <w:pStyle w:val="NoSpacing"/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  <w:p w14:paraId="64303CE7" w14:textId="77777777" w:rsidR="00F00BE5" w:rsidRPr="0077013C" w:rsidRDefault="00F00BE5" w:rsidP="0077013C">
                          <w:pPr>
                            <w:pStyle w:val="NoSpacing"/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  <w:p w14:paraId="0ECA3F57" w14:textId="77777777" w:rsidR="00522F1E" w:rsidRPr="0077013C" w:rsidRDefault="00522F1E" w:rsidP="0077013C">
                          <w:pPr>
                            <w:pStyle w:val="NoSpacing"/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0079EB"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7" type="#_x0000_t202" style="position:absolute;left:0;text-align:left;margin-left:77.25pt;margin-top:14.45pt;width:355.8pt;height:82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sCm+QEAAM4DAAAOAAAAZHJzL2Uyb0RvYy54bWysU9tu2zAMfR+wfxD0vtjOkiwx4hRduw4D&#10;ugvQ7gNkWY6FSaImKbGzry8lu2mwvg3zg0Ca4iHPIbW9GrQiR+G8BFPRYpZTIgyHRpp9RX8+3r1b&#10;U+IDMw1TYERFT8LTq93bN9velmIOHahGOIIgxpe9rWgXgi2zzPNOaOZnYIXBYAtOs4Cu22eNYz2i&#10;a5XN83yV9eAa64AL7/Hv7Riku4TftoKH723rRSCqothbSKdLZx3PbLdl5d4x20k+tcH+oQvNpMGi&#10;Z6hbFhg5OPkKSkvuwEMbZhx0Bm0ruUgckE2R/8XmoWNWJC4ojrdnmfz/g+Xfjg/2hyNh+AgDDjCR&#10;8PYe+C9PDNx0zOzFtXPQd4I1WLiIkmW99eWUGqX2pY8gdf8VGhwyOwRIQEPrdFQFeRJExwGczqKL&#10;IRCOPxfLYr1aYYhjrMgX7zeLNJaMlc/p1vnwWYAm0aiow6kmeHa89yG2w8rnK7GagTupVJqsMqSv&#10;6GY5X6aEi4iWARdPSV3RdR6/cRUiy0+mScmBSTXaWECZiXZkOnIOQz3gxUi/huaEAjgYFwwfBBod&#10;uD+U9LhcFfW/D8wJStQXgyJuigWSJCE5i+WHOTruMlJfRpjhCFXRQMlo3oS0wSPXaxS7lUmGl06m&#10;XnFpkjrTgsetvPTTrZdnuHsCAAD//wMAUEsDBBQABgAIAAAAIQDs3gT93gAAAAoBAAAPAAAAZHJz&#10;L2Rvd25yZXYueG1sTI/LTsMwEEX3SPyDNUjsqN1HoiTEqRCILYgClbpz42kSEY+j2G3C3zOsYHl1&#10;j+6cKbez68UFx9B50rBcKBBItbcdNRo+3p/vMhAhGrKm94QavjHAtrq+Kk1h/URveNnFRvAIhcJo&#10;aGMcCilD3aIzYeEHJO5OfnQmchwbaUcz8bjr5UqpVDrTEV9ozYCPLdZfu7PT8PlyOuw36rV5cskw&#10;+VlJcrnU+vZmfrgHEXGOfzD86rM6VOx09GeyQfSck03CqIZVloNgIEvTJYgjN/l6DbIq5f8Xqh8A&#10;AAD//wMAUEsBAi0AFAAGAAgAAAAhALaDOJL+AAAA4QEAABMAAAAAAAAAAAAAAAAAAAAAAFtDb250&#10;ZW50X1R5cGVzXS54bWxQSwECLQAUAAYACAAAACEAOP0h/9YAAACUAQAACwAAAAAAAAAAAAAAAAAv&#10;AQAAX3JlbHMvLnJlbHNQSwECLQAUAAYACAAAACEATc7ApvkBAADOAwAADgAAAAAAAAAAAAAAAAAu&#10;AgAAZHJzL2Uyb0RvYy54bWxQSwECLQAUAAYACAAAACEA7N4E/d4AAAAKAQAADwAAAAAAAAAAAAAA&#10;AABTBAAAZHJzL2Rvd25yZXYueG1sUEsFBgAAAAAEAAQA8wAAAF4FAAAAAA==&#10;" filled="f" stroked="f">
              <v:textbox>
                <w:txbxContent>
                  <w:p w14:paraId="1F3D5986" w14:textId="77777777" w:rsidR="00522F1E" w:rsidRPr="0077013C" w:rsidRDefault="00522F1E" w:rsidP="00F00BE5">
                    <w:pPr>
                      <w:pStyle w:val="NoSpacing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77013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 xml:space="preserve">กิจกรรม </w:t>
                    </w:r>
                    <w:r w:rsidRPr="0077013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t xml:space="preserve">PLC </w:t>
                    </w:r>
                    <w:r w:rsidRPr="0077013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ชุมชนแห่งการเรียนรู้ทางวิชาชีพ</w:t>
                    </w:r>
                  </w:p>
                  <w:p w14:paraId="0FA02C25" w14:textId="53109750" w:rsidR="00522F1E" w:rsidRDefault="00522F1E" w:rsidP="00F00BE5">
                    <w:pPr>
                      <w:pStyle w:val="NoSpacing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77013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(</w:t>
                    </w:r>
                    <w:r w:rsidRPr="0077013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t>Professional Learning Community</w:t>
                    </w:r>
                    <w:r w:rsidRPr="0077013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)</w:t>
                    </w:r>
                  </w:p>
                  <w:p w14:paraId="6EDE090E" w14:textId="77777777" w:rsidR="00F00BE5" w:rsidRDefault="00F00BE5" w:rsidP="00F00BE5">
                    <w:pPr>
                      <w:pStyle w:val="Header"/>
                      <w:rPr>
                        <w:cs/>
                      </w:rPr>
                    </w:pPr>
                    <w:r w:rsidRPr="00833B2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โรงเรียน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 xml:space="preserve">ทางพูนวิทยาคาร 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อำเภอ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เฉลิมพระเกียรติ</w:t>
                    </w:r>
                    <w:r w:rsidRPr="00833B2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 xml:space="preserve"> จังหวัด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 xml:space="preserve">นครศรีธรรมราช  </w:t>
                    </w:r>
                  </w:p>
                  <w:p w14:paraId="3E89BB0B" w14:textId="44D96CD0" w:rsidR="00F00BE5" w:rsidRDefault="00F00BE5" w:rsidP="0077013C">
                    <w:pPr>
                      <w:pStyle w:val="NoSpacing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</w:p>
                  <w:p w14:paraId="64303CE7" w14:textId="77777777" w:rsidR="00F00BE5" w:rsidRPr="0077013C" w:rsidRDefault="00F00BE5" w:rsidP="0077013C">
                    <w:pPr>
                      <w:pStyle w:val="NoSpacing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</w:p>
                  <w:p w14:paraId="0ECA3F57" w14:textId="77777777" w:rsidR="00522F1E" w:rsidRPr="0077013C" w:rsidRDefault="00522F1E" w:rsidP="0077013C">
                    <w:pPr>
                      <w:pStyle w:val="NoSpacing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45EF7CA2" w14:textId="355AF75F" w:rsidR="00F00BE5" w:rsidRDefault="00F00BE5" w:rsidP="00A55377">
    <w:pPr>
      <w:pStyle w:val="Header"/>
      <w:pBdr>
        <w:bottom w:val="thickThinSmallGap" w:sz="24" w:space="0" w:color="622423" w:themeColor="accent2" w:themeShade="7F"/>
      </w:pBdr>
      <w:jc w:val="center"/>
      <w:rPr>
        <w:rFonts w:asciiTheme="majorHAnsi" w:eastAsiaTheme="majorEastAsia" w:hAnsiTheme="majorHAnsi" w:cs="Angsana New"/>
        <w:b/>
        <w:bCs/>
        <w:color w:val="000000" w:themeColor="text1"/>
        <w:sz w:val="32"/>
        <w:szCs w:val="32"/>
      </w:rPr>
    </w:pPr>
  </w:p>
  <w:p w14:paraId="36658F0F" w14:textId="7BB297CC" w:rsidR="00F00BE5" w:rsidRDefault="00F00BE5" w:rsidP="00A55377">
    <w:pPr>
      <w:pStyle w:val="Header"/>
      <w:pBdr>
        <w:bottom w:val="thickThinSmallGap" w:sz="24" w:space="0" w:color="622423" w:themeColor="accent2" w:themeShade="7F"/>
      </w:pBdr>
      <w:jc w:val="center"/>
      <w:rPr>
        <w:rFonts w:asciiTheme="majorHAnsi" w:eastAsiaTheme="majorEastAsia" w:hAnsiTheme="majorHAnsi" w:cs="Angsana New"/>
        <w:b/>
        <w:bCs/>
        <w:color w:val="000000" w:themeColor="text1"/>
        <w:sz w:val="32"/>
        <w:szCs w:val="32"/>
      </w:rPr>
    </w:pPr>
  </w:p>
  <w:p w14:paraId="43469CC6" w14:textId="6CB7DE7C" w:rsidR="00522F1E" w:rsidRDefault="00522F1E" w:rsidP="00A55377">
    <w:pPr>
      <w:pStyle w:val="Header"/>
      <w:pBdr>
        <w:bottom w:val="thickThinSmallGap" w:sz="24" w:space="0" w:color="622423" w:themeColor="accent2" w:themeShade="7F"/>
      </w:pBdr>
      <w:jc w:val="center"/>
      <w:rPr>
        <w:rFonts w:asciiTheme="majorHAnsi" w:eastAsiaTheme="majorEastAsia" w:hAnsiTheme="majorHAnsi" w:cs="Angsana New"/>
        <w:b/>
        <w:bCs/>
        <w:color w:val="000000" w:themeColor="text1"/>
        <w:sz w:val="32"/>
        <w:szCs w:val="32"/>
      </w:rPr>
    </w:pPr>
  </w:p>
  <w:p w14:paraId="48804E1B" w14:textId="2A20A93E" w:rsidR="00522F1E" w:rsidRDefault="00A55377" w:rsidP="00B1601A">
    <w:pPr>
      <w:pStyle w:val="Header"/>
      <w:pBdr>
        <w:bottom w:val="thickThinSmallGap" w:sz="24" w:space="0" w:color="622423" w:themeColor="accent2" w:themeShade="7F"/>
      </w:pBdr>
      <w:tabs>
        <w:tab w:val="left" w:pos="948"/>
      </w:tabs>
      <w:rPr>
        <w:cs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B23"/>
    <w:rsid w:val="00036F00"/>
    <w:rsid w:val="00057F6D"/>
    <w:rsid w:val="00060B4E"/>
    <w:rsid w:val="00071FED"/>
    <w:rsid w:val="000748C3"/>
    <w:rsid w:val="000E0A54"/>
    <w:rsid w:val="000F6B68"/>
    <w:rsid w:val="00190C2E"/>
    <w:rsid w:val="001D0106"/>
    <w:rsid w:val="001D4344"/>
    <w:rsid w:val="001F0113"/>
    <w:rsid w:val="0028403C"/>
    <w:rsid w:val="002979E6"/>
    <w:rsid w:val="002E793A"/>
    <w:rsid w:val="002F0569"/>
    <w:rsid w:val="002F4E88"/>
    <w:rsid w:val="00342F4C"/>
    <w:rsid w:val="00365F97"/>
    <w:rsid w:val="003B20B0"/>
    <w:rsid w:val="003D0DB8"/>
    <w:rsid w:val="003E6400"/>
    <w:rsid w:val="003F2B23"/>
    <w:rsid w:val="00430C43"/>
    <w:rsid w:val="00433736"/>
    <w:rsid w:val="00456385"/>
    <w:rsid w:val="004A7B21"/>
    <w:rsid w:val="004A7FA5"/>
    <w:rsid w:val="004B1458"/>
    <w:rsid w:val="004F4407"/>
    <w:rsid w:val="00522F1E"/>
    <w:rsid w:val="0056580F"/>
    <w:rsid w:val="005A51C3"/>
    <w:rsid w:val="005E181C"/>
    <w:rsid w:val="005F5020"/>
    <w:rsid w:val="0066395C"/>
    <w:rsid w:val="00665317"/>
    <w:rsid w:val="006928E7"/>
    <w:rsid w:val="006A6E3F"/>
    <w:rsid w:val="006B028A"/>
    <w:rsid w:val="006D609C"/>
    <w:rsid w:val="006F26F0"/>
    <w:rsid w:val="007279F6"/>
    <w:rsid w:val="00740B91"/>
    <w:rsid w:val="007568AC"/>
    <w:rsid w:val="0077013C"/>
    <w:rsid w:val="007734F5"/>
    <w:rsid w:val="00776C7C"/>
    <w:rsid w:val="007B1600"/>
    <w:rsid w:val="007C37B9"/>
    <w:rsid w:val="007D13C4"/>
    <w:rsid w:val="00820056"/>
    <w:rsid w:val="00833B23"/>
    <w:rsid w:val="00841430"/>
    <w:rsid w:val="008A2369"/>
    <w:rsid w:val="008F0A38"/>
    <w:rsid w:val="008F1F7B"/>
    <w:rsid w:val="008F7762"/>
    <w:rsid w:val="00994573"/>
    <w:rsid w:val="009A2D66"/>
    <w:rsid w:val="009A7374"/>
    <w:rsid w:val="009B06C8"/>
    <w:rsid w:val="009C2484"/>
    <w:rsid w:val="00A02503"/>
    <w:rsid w:val="00A029F4"/>
    <w:rsid w:val="00A127A3"/>
    <w:rsid w:val="00A34A65"/>
    <w:rsid w:val="00A517CB"/>
    <w:rsid w:val="00A55377"/>
    <w:rsid w:val="00A8639A"/>
    <w:rsid w:val="00AD7F98"/>
    <w:rsid w:val="00AF68F3"/>
    <w:rsid w:val="00B1601A"/>
    <w:rsid w:val="00B2446E"/>
    <w:rsid w:val="00B47837"/>
    <w:rsid w:val="00B56699"/>
    <w:rsid w:val="00B636A1"/>
    <w:rsid w:val="00B90B77"/>
    <w:rsid w:val="00B94364"/>
    <w:rsid w:val="00BD2B73"/>
    <w:rsid w:val="00BD2CB6"/>
    <w:rsid w:val="00C17437"/>
    <w:rsid w:val="00C40AAE"/>
    <w:rsid w:val="00C947D9"/>
    <w:rsid w:val="00C94DC2"/>
    <w:rsid w:val="00CA13E9"/>
    <w:rsid w:val="00CB7D3B"/>
    <w:rsid w:val="00CC24FC"/>
    <w:rsid w:val="00CE0735"/>
    <w:rsid w:val="00D24392"/>
    <w:rsid w:val="00D31F0D"/>
    <w:rsid w:val="00D57CC2"/>
    <w:rsid w:val="00D753C0"/>
    <w:rsid w:val="00D811DB"/>
    <w:rsid w:val="00DA4577"/>
    <w:rsid w:val="00DA53B9"/>
    <w:rsid w:val="00DC396A"/>
    <w:rsid w:val="00E06BDA"/>
    <w:rsid w:val="00E51E5F"/>
    <w:rsid w:val="00EB370A"/>
    <w:rsid w:val="00EC3654"/>
    <w:rsid w:val="00ED273F"/>
    <w:rsid w:val="00F00BE5"/>
    <w:rsid w:val="00F20A33"/>
    <w:rsid w:val="00F53E41"/>
    <w:rsid w:val="00F623BD"/>
    <w:rsid w:val="00FA5EAF"/>
    <w:rsid w:val="00FC2C4B"/>
    <w:rsid w:val="00FD2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149852"/>
  <w15:docId w15:val="{93013FB3-58EC-4945-8AB9-533B8572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577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3B23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833B23"/>
  </w:style>
  <w:style w:type="paragraph" w:styleId="Footer">
    <w:name w:val="footer"/>
    <w:basedOn w:val="Normal"/>
    <w:link w:val="FooterChar"/>
    <w:uiPriority w:val="99"/>
    <w:unhideWhenUsed/>
    <w:rsid w:val="00833B23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833B23"/>
  </w:style>
  <w:style w:type="paragraph" w:styleId="BalloonText">
    <w:name w:val="Balloon Text"/>
    <w:basedOn w:val="Normal"/>
    <w:link w:val="BalloonTextChar"/>
    <w:uiPriority w:val="99"/>
    <w:semiHidden/>
    <w:unhideWhenUsed/>
    <w:rsid w:val="00833B23"/>
    <w:pPr>
      <w:spacing w:after="0" w:line="240" w:lineRule="auto"/>
    </w:pPr>
    <w:rPr>
      <w:rFonts w:ascii="Tahoma" w:eastAsiaTheme="minorHAnsi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B23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TableNormal"/>
    <w:next w:val="TableGrid"/>
    <w:uiPriority w:val="59"/>
    <w:rsid w:val="00057F6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B636A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D2A94"/>
    <w:rPr>
      <w:color w:val="808080"/>
    </w:rPr>
  </w:style>
  <w:style w:type="paragraph" w:styleId="NoSpacing">
    <w:name w:val="No Spacing"/>
    <w:qFormat/>
    <w:rsid w:val="0077013C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5051F-130B-4389-B091-5F9F263D6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LOG BOOK</vt:lpstr>
    </vt:vector>
  </TitlesOfParts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 BOOK</dc:title>
  <dc:creator>KKD Windows Se7en V1</dc:creator>
  <cp:lastModifiedBy>HP</cp:lastModifiedBy>
  <cp:revision>10</cp:revision>
  <cp:lastPrinted>2018-06-06T04:24:00Z</cp:lastPrinted>
  <dcterms:created xsi:type="dcterms:W3CDTF">2022-08-29T08:24:00Z</dcterms:created>
  <dcterms:modified xsi:type="dcterms:W3CDTF">2024-03-26T04:36:00Z</dcterms:modified>
</cp:coreProperties>
</file>